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02" w:rsidRPr="003B6DDF" w:rsidRDefault="001D7102" w:rsidP="001D7102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3B6DDF">
        <w:rPr>
          <w:rFonts w:ascii="Times New Roman" w:hAnsi="Times New Roman"/>
          <w:sz w:val="28"/>
          <w:szCs w:val="28"/>
        </w:rPr>
        <w:t>ЗАТВЕРДЖУЮ</w:t>
      </w:r>
    </w:p>
    <w:p w:rsidR="001D7102" w:rsidRPr="003B6DDF" w:rsidRDefault="001D7102" w:rsidP="001D7102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3B6DDF">
        <w:rPr>
          <w:rFonts w:ascii="Times New Roman" w:hAnsi="Times New Roman"/>
          <w:sz w:val="28"/>
          <w:szCs w:val="28"/>
        </w:rPr>
        <w:t xml:space="preserve">директор ДПТНЗ «СВПУ </w:t>
      </w:r>
    </w:p>
    <w:p w:rsidR="001D7102" w:rsidRPr="003B6DDF" w:rsidRDefault="001D7102" w:rsidP="001D7102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proofErr w:type="spellStart"/>
      <w:r w:rsidRPr="003B6DDF">
        <w:rPr>
          <w:rFonts w:ascii="Times New Roman" w:hAnsi="Times New Roman"/>
          <w:sz w:val="28"/>
          <w:szCs w:val="28"/>
        </w:rPr>
        <w:t>будівництва</w:t>
      </w:r>
      <w:proofErr w:type="spellEnd"/>
      <w:r w:rsidRPr="003B6DDF">
        <w:rPr>
          <w:rFonts w:ascii="Times New Roman" w:hAnsi="Times New Roman"/>
          <w:sz w:val="28"/>
          <w:szCs w:val="28"/>
        </w:rPr>
        <w:t xml:space="preserve"> і дизайну</w:t>
      </w:r>
    </w:p>
    <w:p w:rsidR="001D7102" w:rsidRPr="003B6DDF" w:rsidRDefault="001D7102" w:rsidP="001D7102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3B6DDF">
        <w:rPr>
          <w:rFonts w:ascii="Times New Roman" w:hAnsi="Times New Roman"/>
          <w:sz w:val="28"/>
          <w:szCs w:val="28"/>
        </w:rPr>
        <w:t xml:space="preserve">___________ С.В. </w:t>
      </w:r>
      <w:proofErr w:type="spellStart"/>
      <w:r w:rsidRPr="003B6DDF">
        <w:rPr>
          <w:rFonts w:ascii="Times New Roman" w:hAnsi="Times New Roman"/>
          <w:sz w:val="28"/>
          <w:szCs w:val="28"/>
        </w:rPr>
        <w:t>Сікірніцький</w:t>
      </w:r>
      <w:proofErr w:type="spellEnd"/>
    </w:p>
    <w:p w:rsidR="001D7102" w:rsidRPr="003B6DDF" w:rsidRDefault="001D7102" w:rsidP="001D7102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3B6DDF">
        <w:rPr>
          <w:rFonts w:ascii="Times New Roman" w:hAnsi="Times New Roman"/>
          <w:sz w:val="28"/>
          <w:szCs w:val="28"/>
        </w:rPr>
        <w:t>«_____»_________ 201</w:t>
      </w:r>
      <w:r w:rsidR="000A588E">
        <w:rPr>
          <w:rFonts w:ascii="Times New Roman" w:hAnsi="Times New Roman"/>
          <w:sz w:val="28"/>
          <w:szCs w:val="28"/>
          <w:lang w:val="uk-UA"/>
        </w:rPr>
        <w:t>7</w:t>
      </w:r>
      <w:r w:rsidRPr="003B6DDF">
        <w:rPr>
          <w:rFonts w:ascii="Times New Roman" w:hAnsi="Times New Roman"/>
          <w:sz w:val="28"/>
          <w:szCs w:val="28"/>
        </w:rPr>
        <w:t xml:space="preserve"> р.</w:t>
      </w:r>
    </w:p>
    <w:p w:rsidR="001D7102" w:rsidRPr="00A51102" w:rsidRDefault="001D7102" w:rsidP="001D71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7102" w:rsidRPr="00A51102" w:rsidRDefault="001D7102" w:rsidP="001D71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7102" w:rsidRPr="00A51102" w:rsidRDefault="001D7102" w:rsidP="001D71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7102" w:rsidRPr="00A51102" w:rsidRDefault="001D7102" w:rsidP="001D71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7102" w:rsidRPr="00A51102" w:rsidRDefault="001D7102" w:rsidP="001D71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7102" w:rsidRPr="00A51102" w:rsidRDefault="001D7102" w:rsidP="001D71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7102" w:rsidRPr="00A51102" w:rsidRDefault="001D7102" w:rsidP="001D71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7102" w:rsidRPr="00A51102" w:rsidRDefault="001D7102" w:rsidP="001D71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7102" w:rsidRPr="00A51102" w:rsidRDefault="001D7102" w:rsidP="001D71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7102" w:rsidRPr="00A51102" w:rsidRDefault="001D7102" w:rsidP="001D71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7102" w:rsidRPr="003B6DDF" w:rsidRDefault="001D7102" w:rsidP="001D710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B6DDF">
        <w:rPr>
          <w:rFonts w:ascii="Times New Roman" w:hAnsi="Times New Roman"/>
          <w:b/>
          <w:sz w:val="32"/>
          <w:szCs w:val="32"/>
        </w:rPr>
        <w:t>ПЛАН</w:t>
      </w:r>
    </w:p>
    <w:p w:rsidR="001D7102" w:rsidRPr="003B6DDF" w:rsidRDefault="001D7102" w:rsidP="001D710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3B6DDF">
        <w:rPr>
          <w:rFonts w:ascii="Times New Roman" w:hAnsi="Times New Roman"/>
          <w:b/>
          <w:sz w:val="32"/>
          <w:szCs w:val="32"/>
        </w:rPr>
        <w:t>роботи</w:t>
      </w:r>
      <w:proofErr w:type="spellEnd"/>
      <w:r w:rsidRPr="003B6DDF">
        <w:rPr>
          <w:rFonts w:ascii="Times New Roman" w:hAnsi="Times New Roman"/>
          <w:b/>
          <w:sz w:val="32"/>
          <w:szCs w:val="32"/>
        </w:rPr>
        <w:t xml:space="preserve"> методичного </w:t>
      </w:r>
      <w:proofErr w:type="spellStart"/>
      <w:r w:rsidRPr="003B6DDF">
        <w:rPr>
          <w:rFonts w:ascii="Times New Roman" w:hAnsi="Times New Roman"/>
          <w:b/>
          <w:sz w:val="32"/>
          <w:szCs w:val="32"/>
        </w:rPr>
        <w:t>кабі</w:t>
      </w:r>
      <w:proofErr w:type="gramStart"/>
      <w:r w:rsidRPr="003B6DDF">
        <w:rPr>
          <w:rFonts w:ascii="Times New Roman" w:hAnsi="Times New Roman"/>
          <w:b/>
          <w:sz w:val="32"/>
          <w:szCs w:val="32"/>
        </w:rPr>
        <w:t>нету</w:t>
      </w:r>
      <w:proofErr w:type="spellEnd"/>
      <w:proofErr w:type="gramEnd"/>
    </w:p>
    <w:p w:rsidR="001D7102" w:rsidRPr="003B6DDF" w:rsidRDefault="001D7102" w:rsidP="001D710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B6DDF">
        <w:rPr>
          <w:rFonts w:ascii="Times New Roman" w:hAnsi="Times New Roman"/>
          <w:b/>
          <w:sz w:val="32"/>
          <w:szCs w:val="32"/>
        </w:rPr>
        <w:t xml:space="preserve">ДПТНЗ «СВПУ </w:t>
      </w:r>
      <w:proofErr w:type="spellStart"/>
      <w:r w:rsidRPr="003B6DDF">
        <w:rPr>
          <w:rFonts w:ascii="Times New Roman" w:hAnsi="Times New Roman"/>
          <w:b/>
          <w:sz w:val="32"/>
          <w:szCs w:val="32"/>
        </w:rPr>
        <w:t>будівництва</w:t>
      </w:r>
      <w:proofErr w:type="spellEnd"/>
      <w:r w:rsidRPr="003B6DDF">
        <w:rPr>
          <w:rFonts w:ascii="Times New Roman" w:hAnsi="Times New Roman"/>
          <w:b/>
          <w:sz w:val="32"/>
          <w:szCs w:val="32"/>
        </w:rPr>
        <w:t xml:space="preserve"> і дизайну»</w:t>
      </w:r>
    </w:p>
    <w:p w:rsidR="001D7102" w:rsidRPr="003B6DDF" w:rsidRDefault="001D7102" w:rsidP="001D710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B6DDF">
        <w:rPr>
          <w:rFonts w:ascii="Times New Roman" w:hAnsi="Times New Roman"/>
          <w:b/>
          <w:sz w:val="32"/>
          <w:szCs w:val="32"/>
        </w:rPr>
        <w:t>на 201</w:t>
      </w:r>
      <w:r w:rsidR="000A588E">
        <w:rPr>
          <w:rFonts w:ascii="Times New Roman" w:hAnsi="Times New Roman"/>
          <w:b/>
          <w:sz w:val="32"/>
          <w:szCs w:val="32"/>
          <w:lang w:val="uk-UA"/>
        </w:rPr>
        <w:t>7</w:t>
      </w:r>
      <w:r w:rsidRPr="003B6DDF">
        <w:rPr>
          <w:rFonts w:ascii="Times New Roman" w:hAnsi="Times New Roman"/>
          <w:b/>
          <w:sz w:val="32"/>
          <w:szCs w:val="32"/>
        </w:rPr>
        <w:t>-201</w:t>
      </w:r>
      <w:r w:rsidR="000A588E">
        <w:rPr>
          <w:rFonts w:ascii="Times New Roman" w:hAnsi="Times New Roman"/>
          <w:b/>
          <w:sz w:val="32"/>
          <w:szCs w:val="32"/>
          <w:lang w:val="uk-UA"/>
        </w:rPr>
        <w:t>8</w:t>
      </w:r>
      <w:r w:rsidRPr="003B6DDF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3B6DDF">
        <w:rPr>
          <w:rFonts w:ascii="Times New Roman" w:hAnsi="Times New Roman"/>
          <w:b/>
          <w:sz w:val="32"/>
          <w:szCs w:val="32"/>
        </w:rPr>
        <w:t>навчальний</w:t>
      </w:r>
      <w:proofErr w:type="spellEnd"/>
      <w:r w:rsidRPr="003B6DDF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proofErr w:type="gramStart"/>
      <w:r w:rsidRPr="003B6DDF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3B6DDF">
        <w:rPr>
          <w:rFonts w:ascii="Times New Roman" w:hAnsi="Times New Roman"/>
          <w:b/>
          <w:sz w:val="32"/>
          <w:szCs w:val="32"/>
        </w:rPr>
        <w:t>ік</w:t>
      </w:r>
      <w:proofErr w:type="spellEnd"/>
    </w:p>
    <w:p w:rsidR="001D7102" w:rsidRPr="003B6DDF" w:rsidRDefault="001D7102" w:rsidP="001D7102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1D7102" w:rsidRPr="003B6DDF" w:rsidRDefault="001D7102" w:rsidP="001D7102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1D7102" w:rsidRPr="003B6DDF" w:rsidRDefault="001D7102" w:rsidP="001D7102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1D7102" w:rsidRPr="00A51102" w:rsidRDefault="001D7102" w:rsidP="001D71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7102" w:rsidRPr="00A51102" w:rsidRDefault="001D7102" w:rsidP="001D71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7102" w:rsidRPr="00A51102" w:rsidRDefault="001D7102" w:rsidP="001D71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7102" w:rsidRPr="00A51102" w:rsidRDefault="001D7102" w:rsidP="001D71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7102" w:rsidRPr="00A51102" w:rsidRDefault="001D7102" w:rsidP="001D71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7102" w:rsidRPr="00A51102" w:rsidRDefault="001D7102" w:rsidP="001D71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7102" w:rsidRPr="00A51102" w:rsidRDefault="001D7102" w:rsidP="001D71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7102" w:rsidRPr="00A51102" w:rsidRDefault="001D7102" w:rsidP="001D71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7102" w:rsidRPr="00A51102" w:rsidRDefault="001D7102" w:rsidP="001D71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7102" w:rsidRPr="00A51102" w:rsidRDefault="001D7102" w:rsidP="001D71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7102" w:rsidRPr="00A51102" w:rsidRDefault="001D7102" w:rsidP="001D71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7102" w:rsidRPr="00A51102" w:rsidRDefault="001D7102" w:rsidP="001D71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7102" w:rsidRDefault="001D7102" w:rsidP="001D7102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</w:p>
    <w:p w:rsidR="001D7102" w:rsidRDefault="001D7102" w:rsidP="001D7102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</w:p>
    <w:p w:rsidR="001D7102" w:rsidRDefault="001D7102" w:rsidP="001D7102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</w:p>
    <w:p w:rsidR="001D7102" w:rsidRDefault="001D7102" w:rsidP="001D7102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</w:p>
    <w:p w:rsidR="001D7102" w:rsidRDefault="001D7102" w:rsidP="001D7102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</w:p>
    <w:p w:rsidR="001D7102" w:rsidRDefault="001D7102" w:rsidP="001D7102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</w:p>
    <w:p w:rsidR="001D7102" w:rsidRDefault="001D7102" w:rsidP="001D7102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</w:p>
    <w:p w:rsidR="001D7102" w:rsidRDefault="001D7102" w:rsidP="001D7102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</w:p>
    <w:p w:rsidR="001D7102" w:rsidRDefault="001D7102" w:rsidP="001D710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7102" w:rsidRDefault="001D7102" w:rsidP="001D710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7102" w:rsidRPr="003B6DDF" w:rsidRDefault="001D7102" w:rsidP="001D710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542"/>
        <w:gridCol w:w="1842"/>
        <w:gridCol w:w="278"/>
        <w:gridCol w:w="567"/>
        <w:gridCol w:w="1272"/>
        <w:gridCol w:w="148"/>
        <w:gridCol w:w="425"/>
        <w:gridCol w:w="1279"/>
      </w:tblGrid>
      <w:tr w:rsidR="001D7102" w:rsidRPr="003B6DDF" w:rsidTr="00B52DB0">
        <w:trPr>
          <w:trHeight w:val="9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DF4CCB" w:rsidRDefault="001D7102" w:rsidP="00B52DB0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D7102" w:rsidRPr="00DF4CCB" w:rsidRDefault="001D7102" w:rsidP="00B52DB0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4CCB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1D7102" w:rsidRPr="00DF4CCB" w:rsidRDefault="001D7102" w:rsidP="00B52DB0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DF4CCB">
              <w:rPr>
                <w:rFonts w:ascii="Times New Roman" w:hAnsi="Times New Roman" w:cs="Times New Roman"/>
                <w:b/>
                <w:sz w:val="26"/>
                <w:szCs w:val="26"/>
              </w:rPr>
              <w:t>з/</w:t>
            </w:r>
            <w:proofErr w:type="gramStart"/>
            <w:r w:rsidRPr="00DF4CCB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DF4CCB" w:rsidRDefault="001D7102" w:rsidP="00B52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D7102" w:rsidRPr="00DF4CCB" w:rsidRDefault="001D7102" w:rsidP="00B52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4CCB">
              <w:rPr>
                <w:rFonts w:ascii="Times New Roman" w:hAnsi="Times New Roman" w:cs="Times New Roman"/>
                <w:b/>
                <w:sz w:val="26"/>
                <w:szCs w:val="26"/>
              </w:rPr>
              <w:t>Заходи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DF4CCB" w:rsidRDefault="001D7102" w:rsidP="00B52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F4CCB">
              <w:rPr>
                <w:rFonts w:ascii="Times New Roman" w:hAnsi="Times New Roman" w:cs="Times New Roman"/>
                <w:b/>
                <w:sz w:val="26"/>
                <w:szCs w:val="26"/>
              </w:rPr>
              <w:t>Термін</w:t>
            </w:r>
            <w:proofErr w:type="spellEnd"/>
            <w:r w:rsidRPr="00DF4C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F4CCB">
              <w:rPr>
                <w:rFonts w:ascii="Times New Roman" w:hAnsi="Times New Roman" w:cs="Times New Roman"/>
                <w:b/>
                <w:sz w:val="26"/>
                <w:szCs w:val="26"/>
              </w:rPr>
              <w:t>виконання</w:t>
            </w:r>
            <w:proofErr w:type="spellEnd"/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DF4CCB" w:rsidRDefault="001D7102" w:rsidP="00B52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:rsidR="001D7102" w:rsidRPr="00DF4CCB" w:rsidRDefault="001D7102" w:rsidP="00B52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F4CCB">
              <w:rPr>
                <w:rFonts w:ascii="Times New Roman" w:hAnsi="Times New Roman" w:cs="Times New Roman"/>
                <w:b/>
                <w:sz w:val="26"/>
                <w:szCs w:val="26"/>
              </w:rPr>
              <w:t>Відповідальний</w:t>
            </w:r>
            <w:proofErr w:type="spellEnd"/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DF4CCB" w:rsidRDefault="001D7102" w:rsidP="00B52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DF4CCB">
              <w:rPr>
                <w:rFonts w:ascii="Times New Roman" w:hAnsi="Times New Roman" w:cs="Times New Roman"/>
                <w:b/>
                <w:sz w:val="26"/>
                <w:szCs w:val="26"/>
              </w:rPr>
              <w:t>Відмітка</w:t>
            </w:r>
            <w:proofErr w:type="spellEnd"/>
            <w:r w:rsidRPr="00DF4C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про </w:t>
            </w:r>
            <w:proofErr w:type="spellStart"/>
            <w:r w:rsidRPr="00DF4CCB">
              <w:rPr>
                <w:rFonts w:ascii="Times New Roman" w:hAnsi="Times New Roman" w:cs="Times New Roman"/>
                <w:b/>
                <w:sz w:val="26"/>
                <w:szCs w:val="26"/>
              </w:rPr>
              <w:t>виконання</w:t>
            </w:r>
            <w:proofErr w:type="spellEnd"/>
          </w:p>
        </w:tc>
      </w:tr>
      <w:tr w:rsidR="001D7102" w:rsidRPr="003B6DDF" w:rsidTr="00B52DB0">
        <w:trPr>
          <w:trHeight w:val="8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DF4CCB" w:rsidRDefault="001D7102" w:rsidP="00B52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D7102" w:rsidRPr="00DF4CCB" w:rsidRDefault="001D7102" w:rsidP="00B52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F4C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</w:t>
            </w:r>
          </w:p>
          <w:p w:rsidR="001D7102" w:rsidRPr="00DF4CCB" w:rsidRDefault="001D7102" w:rsidP="00B52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3B6DDF" w:rsidRDefault="001D7102" w:rsidP="00B52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102" w:rsidRPr="000B382C" w:rsidRDefault="001D7102" w:rsidP="00B52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3B6DDF">
              <w:rPr>
                <w:rFonts w:ascii="Times New Roman" w:hAnsi="Times New Roman" w:cs="Times New Roman"/>
                <w:b/>
                <w:sz w:val="28"/>
                <w:szCs w:val="28"/>
              </w:rPr>
              <w:t>Організаційна</w:t>
            </w:r>
            <w:proofErr w:type="spellEnd"/>
            <w:r w:rsidRPr="003B6D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 педагогічними кадрами</w:t>
            </w:r>
          </w:p>
        </w:tc>
      </w:tr>
      <w:tr w:rsidR="001D7102" w:rsidRPr="00FF73BC" w:rsidTr="00B52DB0">
        <w:trPr>
          <w:trHeight w:val="9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DF4CCB" w:rsidRDefault="001D7102" w:rsidP="00B52DB0">
            <w:pPr>
              <w:spacing w:after="0" w:line="240" w:lineRule="auto"/>
              <w:ind w:left="360"/>
              <w:rPr>
                <w:rFonts w:ascii="Times New Roman" w:hAnsi="Times New Roman"/>
                <w:sz w:val="26"/>
                <w:szCs w:val="26"/>
              </w:rPr>
            </w:pPr>
          </w:p>
          <w:p w:rsidR="001D7102" w:rsidRPr="00DF4CCB" w:rsidRDefault="001D7102" w:rsidP="00B52DB0">
            <w:pPr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</w:pPr>
            <w:r w:rsidRPr="00DF4CCB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1.1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3B6DDF" w:rsidRDefault="001D7102" w:rsidP="00B52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>ідведення</w:t>
            </w:r>
            <w:proofErr w:type="spellEnd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>підсумків</w:t>
            </w:r>
            <w:proofErr w:type="spellEnd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>Методичної</w:t>
            </w:r>
            <w:proofErr w:type="spellEnd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 xml:space="preserve"> ради за 201</w:t>
            </w:r>
            <w:r w:rsidR="000A58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3B6DDF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0A58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3B6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>навчальний</w:t>
            </w:r>
            <w:proofErr w:type="spellEnd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proofErr w:type="spellEnd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7102" w:rsidRPr="003B6DDF" w:rsidRDefault="001D7102" w:rsidP="00B52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3B6DDF" w:rsidRDefault="001D7102" w:rsidP="00B52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  <w:proofErr w:type="spellEnd"/>
          </w:p>
          <w:p w:rsidR="001D7102" w:rsidRPr="003B6DDF" w:rsidRDefault="001D7102" w:rsidP="00B52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Default="00D10D7F" w:rsidP="000A588E">
            <w:pPr>
              <w:pStyle w:val="a4"/>
              <w:spacing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</w:t>
            </w:r>
            <w:r w:rsidR="000A588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директо</w:t>
            </w:r>
            <w:r w:rsidR="001D7102" w:rsidRPr="00FF73BC">
              <w:rPr>
                <w:sz w:val="28"/>
                <w:szCs w:val="28"/>
                <w:lang w:val="uk-UA"/>
              </w:rPr>
              <w:t>ра з НМР</w:t>
            </w:r>
            <w:r w:rsidR="000A588E">
              <w:rPr>
                <w:sz w:val="28"/>
                <w:szCs w:val="28"/>
                <w:lang w:val="uk-UA"/>
              </w:rPr>
              <w:t>, м</w:t>
            </w:r>
            <w:r w:rsidR="001D7102">
              <w:rPr>
                <w:sz w:val="28"/>
                <w:szCs w:val="28"/>
                <w:lang w:val="uk-UA"/>
              </w:rPr>
              <w:t>етодист</w:t>
            </w:r>
          </w:p>
          <w:p w:rsidR="001D7102" w:rsidRPr="00FF73BC" w:rsidRDefault="001D7102" w:rsidP="00B52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FF73BC" w:rsidRDefault="001D7102" w:rsidP="00B52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7102" w:rsidRPr="003B6DDF" w:rsidTr="00B52DB0">
        <w:trPr>
          <w:trHeight w:val="9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DF4CCB" w:rsidRDefault="001D7102" w:rsidP="00B52D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1D7102" w:rsidRPr="00DF4CCB" w:rsidRDefault="001D7102" w:rsidP="00B52D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4CCB">
              <w:rPr>
                <w:rFonts w:ascii="Times New Roman" w:hAnsi="Times New Roman"/>
                <w:sz w:val="26"/>
                <w:szCs w:val="26"/>
                <w:lang w:val="uk-UA"/>
              </w:rPr>
              <w:t>1.2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D211FF" w:rsidRDefault="00D211FF" w:rsidP="00D211F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</w:t>
            </w:r>
            <w:r w:rsidR="001D7102" w:rsidRPr="00D211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роботи педагогічного колективу над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ІІ етапом реалізації </w:t>
            </w:r>
            <w:r w:rsidR="001D7102" w:rsidRPr="00D211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єдино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="001D7102" w:rsidRPr="00D211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методично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="001D7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D7102" w:rsidRPr="00D211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проблем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1D7102" w:rsidRPr="00D211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211F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«</w:t>
            </w:r>
            <w:r w:rsidRPr="00D211FF"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  <w:t xml:space="preserve">Забезпечення </w:t>
            </w:r>
            <w:proofErr w:type="spellStart"/>
            <w:r w:rsidRPr="00D211FF"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  <w:t>компетентнісного</w:t>
            </w:r>
            <w:proofErr w:type="spellEnd"/>
            <w:r w:rsidRPr="00D211FF"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  <w:t xml:space="preserve"> підходу у професійній освіті шляхом упровадження проектних технологій</w:t>
            </w:r>
            <w:r w:rsidRPr="00D211F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D211FF" w:rsidRDefault="00D211FF" w:rsidP="00B52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Default="00D10D7F" w:rsidP="00D211FF">
            <w:pPr>
              <w:pStyle w:val="a4"/>
              <w:spacing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директо</w:t>
            </w:r>
            <w:r w:rsidRPr="00FF73BC">
              <w:rPr>
                <w:sz w:val="28"/>
                <w:szCs w:val="28"/>
                <w:lang w:val="uk-UA"/>
              </w:rPr>
              <w:t xml:space="preserve">ра </w:t>
            </w:r>
            <w:r w:rsidR="001D7102" w:rsidRPr="00FF73BC">
              <w:rPr>
                <w:sz w:val="28"/>
                <w:szCs w:val="28"/>
                <w:lang w:val="uk-UA"/>
              </w:rPr>
              <w:t>з НМР</w:t>
            </w:r>
            <w:r w:rsidR="00D211FF">
              <w:rPr>
                <w:sz w:val="28"/>
                <w:szCs w:val="28"/>
                <w:lang w:val="uk-UA"/>
              </w:rPr>
              <w:t>, м</w:t>
            </w:r>
            <w:r w:rsidR="001D7102">
              <w:rPr>
                <w:sz w:val="28"/>
                <w:szCs w:val="28"/>
                <w:lang w:val="uk-UA"/>
              </w:rPr>
              <w:t>етодист</w:t>
            </w:r>
          </w:p>
          <w:p w:rsidR="001D7102" w:rsidRPr="00FF73BC" w:rsidRDefault="001D7102" w:rsidP="00B52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3B6DDF" w:rsidRDefault="001D7102" w:rsidP="00B52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102" w:rsidRPr="003B6DDF" w:rsidTr="00B52DB0">
        <w:trPr>
          <w:trHeight w:val="10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DF4CCB" w:rsidRDefault="001D7102" w:rsidP="00B52DB0">
            <w:pPr>
              <w:spacing w:after="0" w:line="240" w:lineRule="auto"/>
              <w:ind w:left="34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4CCB">
              <w:rPr>
                <w:rFonts w:ascii="Times New Roman" w:hAnsi="Times New Roman"/>
                <w:sz w:val="26"/>
                <w:szCs w:val="26"/>
                <w:lang w:val="uk-UA"/>
              </w:rPr>
              <w:t>1.3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CE3144" w:rsidRDefault="001D7102" w:rsidP="00D21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>схвалення</w:t>
            </w:r>
            <w:proofErr w:type="spellEnd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 xml:space="preserve"> плану </w:t>
            </w:r>
            <w:proofErr w:type="spellStart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>Методичної</w:t>
            </w:r>
            <w:proofErr w:type="spellEnd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 xml:space="preserve"> ради на 201</w:t>
            </w:r>
            <w:r w:rsidR="00D211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3B6DDF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D211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навчальний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D211FF" w:rsidRDefault="00D211FF" w:rsidP="00B52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Default="00D10D7F" w:rsidP="00D211FF">
            <w:pPr>
              <w:pStyle w:val="a4"/>
              <w:spacing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директо</w:t>
            </w:r>
            <w:r w:rsidRPr="00FF73BC">
              <w:rPr>
                <w:sz w:val="28"/>
                <w:szCs w:val="28"/>
                <w:lang w:val="uk-UA"/>
              </w:rPr>
              <w:t xml:space="preserve">ра </w:t>
            </w:r>
            <w:r>
              <w:rPr>
                <w:sz w:val="28"/>
                <w:szCs w:val="28"/>
                <w:lang w:val="uk-UA"/>
              </w:rPr>
              <w:t>з НМР</w:t>
            </w:r>
            <w:r w:rsidR="00D211FF">
              <w:rPr>
                <w:sz w:val="28"/>
                <w:szCs w:val="28"/>
                <w:lang w:val="uk-UA"/>
              </w:rPr>
              <w:t>, м</w:t>
            </w:r>
            <w:r w:rsidR="001D7102">
              <w:rPr>
                <w:sz w:val="28"/>
                <w:szCs w:val="28"/>
                <w:lang w:val="uk-UA"/>
              </w:rPr>
              <w:t>етодист</w:t>
            </w:r>
          </w:p>
          <w:p w:rsidR="001D7102" w:rsidRPr="00FF73BC" w:rsidRDefault="001D7102" w:rsidP="00B52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3B6DDF" w:rsidRDefault="001D7102" w:rsidP="00B52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102" w:rsidRPr="003B6DDF" w:rsidTr="00B52DB0">
        <w:trPr>
          <w:trHeight w:val="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DF4CCB" w:rsidRDefault="001D7102" w:rsidP="00B52D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4CCB">
              <w:rPr>
                <w:rFonts w:ascii="Times New Roman" w:hAnsi="Times New Roman"/>
                <w:sz w:val="26"/>
                <w:szCs w:val="26"/>
                <w:lang w:val="uk-UA"/>
              </w:rPr>
              <w:t>1.4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3B6DDF" w:rsidRDefault="001D7102" w:rsidP="00B52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>Створення</w:t>
            </w:r>
            <w:proofErr w:type="spellEnd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>методичних</w:t>
            </w:r>
            <w:proofErr w:type="spellEnd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>комісій</w:t>
            </w:r>
            <w:proofErr w:type="spellEnd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 xml:space="preserve">  з </w:t>
            </w:r>
            <w:proofErr w:type="spellStart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>професій</w:t>
            </w:r>
            <w:proofErr w:type="spellEnd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7102" w:rsidRPr="00F20E13" w:rsidRDefault="001D7102" w:rsidP="00B52DB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E13">
              <w:rPr>
                <w:rFonts w:ascii="Times New Roman" w:hAnsi="Times New Roman"/>
                <w:sz w:val="28"/>
                <w:szCs w:val="28"/>
              </w:rPr>
              <w:t xml:space="preserve">«кравець, закрійник»; </w:t>
            </w:r>
          </w:p>
          <w:p w:rsidR="001D7102" w:rsidRPr="00F20E13" w:rsidRDefault="001D7102" w:rsidP="00B52DB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E13">
              <w:rPr>
                <w:rFonts w:ascii="Times New Roman" w:hAnsi="Times New Roman"/>
                <w:sz w:val="28"/>
                <w:szCs w:val="28"/>
              </w:rPr>
              <w:t>сфери послуг;</w:t>
            </w:r>
          </w:p>
          <w:p w:rsidR="001D7102" w:rsidRPr="00F20E13" w:rsidRDefault="001D7102" w:rsidP="00B52DB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E13">
              <w:rPr>
                <w:rFonts w:ascii="Times New Roman" w:hAnsi="Times New Roman"/>
                <w:sz w:val="28"/>
                <w:szCs w:val="28"/>
              </w:rPr>
              <w:t xml:space="preserve">будівельного профілю; </w:t>
            </w:r>
          </w:p>
          <w:p w:rsidR="001D7102" w:rsidRPr="00D211FF" w:rsidRDefault="001D7102" w:rsidP="00D211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" w:firstLine="321"/>
              <w:rPr>
                <w:rFonts w:ascii="Times New Roman" w:hAnsi="Times New Roman"/>
                <w:sz w:val="28"/>
                <w:szCs w:val="28"/>
              </w:rPr>
            </w:pPr>
            <w:r w:rsidRPr="00D211FF">
              <w:rPr>
                <w:rFonts w:ascii="Times New Roman" w:hAnsi="Times New Roman"/>
                <w:sz w:val="28"/>
                <w:szCs w:val="28"/>
              </w:rPr>
              <w:t xml:space="preserve">викладачів предметів природничо-математичного циклу та суспільно-гуманітарних дисциплін; </w:t>
            </w:r>
          </w:p>
          <w:p w:rsidR="001D7102" w:rsidRPr="00F20E13" w:rsidRDefault="001D7102" w:rsidP="00B52DB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E13">
              <w:rPr>
                <w:rFonts w:ascii="Times New Roman" w:hAnsi="Times New Roman"/>
                <w:sz w:val="28"/>
                <w:szCs w:val="28"/>
              </w:rPr>
              <w:t>класних керівників</w:t>
            </w:r>
            <w:r w:rsidR="00D211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023E9D" w:rsidRDefault="001D7102" w:rsidP="00B52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Вересень 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FF" w:rsidRDefault="00D10D7F" w:rsidP="00D211FF">
            <w:pPr>
              <w:pStyle w:val="a4"/>
              <w:spacing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директо</w:t>
            </w:r>
            <w:r w:rsidRPr="00FF73BC">
              <w:rPr>
                <w:sz w:val="28"/>
                <w:szCs w:val="28"/>
                <w:lang w:val="uk-UA"/>
              </w:rPr>
              <w:t xml:space="preserve">ра </w:t>
            </w:r>
            <w:r>
              <w:rPr>
                <w:sz w:val="28"/>
                <w:szCs w:val="28"/>
                <w:lang w:val="uk-UA"/>
              </w:rPr>
              <w:t>з НМР</w:t>
            </w:r>
            <w:r w:rsidR="00D211FF">
              <w:rPr>
                <w:sz w:val="28"/>
                <w:szCs w:val="28"/>
                <w:lang w:val="uk-UA"/>
              </w:rPr>
              <w:t>, методист</w:t>
            </w:r>
          </w:p>
          <w:p w:rsidR="001D7102" w:rsidRPr="00D211FF" w:rsidRDefault="001D7102" w:rsidP="00B52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3B6DDF" w:rsidRDefault="001D7102" w:rsidP="00B52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102" w:rsidRPr="003B6DDF" w:rsidTr="00B52DB0">
        <w:trPr>
          <w:trHeight w:val="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DF4CCB" w:rsidRDefault="001D7102" w:rsidP="00B52DB0">
            <w:pPr>
              <w:spacing w:after="0" w:line="240" w:lineRule="auto"/>
              <w:ind w:left="34" w:hanging="34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4CCB">
              <w:rPr>
                <w:rFonts w:ascii="Times New Roman" w:hAnsi="Times New Roman"/>
                <w:sz w:val="26"/>
                <w:szCs w:val="26"/>
                <w:lang w:val="uk-UA"/>
              </w:rPr>
              <w:t>1.5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3B6DDF" w:rsidRDefault="001D7102" w:rsidP="00D211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>Складання</w:t>
            </w:r>
            <w:proofErr w:type="spellEnd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>перспективного</w:t>
            </w:r>
            <w:proofErr w:type="gramEnd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 xml:space="preserve"> плану </w:t>
            </w:r>
            <w:proofErr w:type="spellStart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>методичних</w:t>
            </w:r>
            <w:proofErr w:type="spellEnd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>комісій</w:t>
            </w:r>
            <w:proofErr w:type="spellEnd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D211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3B6DDF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D211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3B6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>н.р</w:t>
            </w:r>
            <w:proofErr w:type="spellEnd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023E9D" w:rsidRDefault="001D7102" w:rsidP="00B52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Вересень 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FF73BC" w:rsidRDefault="00D10D7F" w:rsidP="00D211FF">
            <w:pPr>
              <w:pStyle w:val="a4"/>
              <w:spacing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директо</w:t>
            </w:r>
            <w:r w:rsidRPr="00FF73BC">
              <w:rPr>
                <w:sz w:val="28"/>
                <w:szCs w:val="28"/>
                <w:lang w:val="uk-UA"/>
              </w:rPr>
              <w:t xml:space="preserve">ра </w:t>
            </w:r>
            <w:r>
              <w:rPr>
                <w:sz w:val="28"/>
                <w:szCs w:val="28"/>
                <w:lang w:val="uk-UA"/>
              </w:rPr>
              <w:t>з НМР</w:t>
            </w:r>
            <w:r w:rsidR="00D211FF">
              <w:rPr>
                <w:sz w:val="28"/>
                <w:szCs w:val="28"/>
                <w:lang w:val="uk-UA"/>
              </w:rPr>
              <w:t>, м</w:t>
            </w:r>
            <w:r w:rsidR="001D7102" w:rsidRPr="00FF73BC">
              <w:rPr>
                <w:sz w:val="28"/>
                <w:szCs w:val="28"/>
                <w:lang w:val="uk-UA"/>
              </w:rPr>
              <w:t>етодист</w:t>
            </w:r>
            <w:r w:rsidR="00D211FF">
              <w:rPr>
                <w:sz w:val="28"/>
                <w:szCs w:val="28"/>
                <w:lang w:val="uk-UA"/>
              </w:rPr>
              <w:t>,</w:t>
            </w:r>
          </w:p>
          <w:p w:rsidR="001D7102" w:rsidRPr="00FF73BC" w:rsidRDefault="00D211FF" w:rsidP="00B52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D10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олови  методичних </w:t>
            </w:r>
            <w:r w:rsidR="001D7102" w:rsidRPr="00FF73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комісій</w:t>
            </w:r>
          </w:p>
          <w:p w:rsidR="001D7102" w:rsidRPr="003B6DDF" w:rsidRDefault="001D7102" w:rsidP="00B52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3B6DDF" w:rsidRDefault="001D7102" w:rsidP="00B52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102" w:rsidRPr="003B6DDF" w:rsidTr="00B52DB0">
        <w:trPr>
          <w:trHeight w:val="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DF4CCB" w:rsidRDefault="001D7102" w:rsidP="00B52DB0">
            <w:pPr>
              <w:spacing w:after="0" w:line="240" w:lineRule="auto"/>
              <w:ind w:left="34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4CCB">
              <w:rPr>
                <w:rFonts w:ascii="Times New Roman" w:hAnsi="Times New Roman"/>
                <w:sz w:val="26"/>
                <w:szCs w:val="26"/>
                <w:lang w:val="uk-UA"/>
              </w:rPr>
              <w:t>1.6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3B6DDF" w:rsidRDefault="001D7102" w:rsidP="00B52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>Організація</w:t>
            </w:r>
            <w:proofErr w:type="spellEnd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>методичних</w:t>
            </w:r>
            <w:proofErr w:type="spellEnd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>комісій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Default="001D7102" w:rsidP="00B52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сячно</w:t>
            </w:r>
            <w:proofErr w:type="spellEnd"/>
          </w:p>
          <w:p w:rsidR="001D7102" w:rsidRPr="003B6DDF" w:rsidRDefault="001D7102" w:rsidP="00B52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FF73BC" w:rsidRDefault="00D10D7F" w:rsidP="00D211FF">
            <w:pPr>
              <w:pStyle w:val="a4"/>
              <w:spacing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директо</w:t>
            </w:r>
            <w:r w:rsidRPr="00FF73BC">
              <w:rPr>
                <w:sz w:val="28"/>
                <w:szCs w:val="28"/>
                <w:lang w:val="uk-UA"/>
              </w:rPr>
              <w:t xml:space="preserve">ра </w:t>
            </w:r>
            <w:r w:rsidR="001D7102" w:rsidRPr="00FF73BC">
              <w:rPr>
                <w:sz w:val="28"/>
                <w:szCs w:val="28"/>
                <w:lang w:val="uk-UA"/>
              </w:rPr>
              <w:t>з НМР</w:t>
            </w:r>
            <w:r w:rsidR="00D211FF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Заступник директо</w:t>
            </w:r>
            <w:r w:rsidRPr="00FF73BC">
              <w:rPr>
                <w:sz w:val="28"/>
                <w:szCs w:val="28"/>
                <w:lang w:val="uk-UA"/>
              </w:rPr>
              <w:t xml:space="preserve">ра </w:t>
            </w:r>
            <w:r w:rsidR="001D7102" w:rsidRPr="00FF73BC">
              <w:rPr>
                <w:sz w:val="28"/>
                <w:szCs w:val="28"/>
                <w:lang w:val="uk-UA"/>
              </w:rPr>
              <w:t>з Н</w:t>
            </w:r>
            <w:r w:rsidR="001D7102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>Р</w:t>
            </w:r>
            <w:r w:rsidR="00D211FF">
              <w:rPr>
                <w:sz w:val="28"/>
                <w:szCs w:val="28"/>
                <w:lang w:val="uk-UA"/>
              </w:rPr>
              <w:t>, м</w:t>
            </w:r>
            <w:r w:rsidR="001D7102" w:rsidRPr="00FF73BC">
              <w:rPr>
                <w:sz w:val="28"/>
                <w:szCs w:val="28"/>
                <w:lang w:val="uk-UA"/>
              </w:rPr>
              <w:t>етодист</w:t>
            </w:r>
            <w:r w:rsidR="00D211FF">
              <w:rPr>
                <w:sz w:val="28"/>
                <w:szCs w:val="28"/>
                <w:lang w:val="uk-UA"/>
              </w:rPr>
              <w:t>, г</w:t>
            </w:r>
            <w:r>
              <w:rPr>
                <w:sz w:val="28"/>
                <w:szCs w:val="28"/>
                <w:lang w:val="uk-UA"/>
              </w:rPr>
              <w:t xml:space="preserve">олови  методичних </w:t>
            </w:r>
            <w:r w:rsidR="001D7102" w:rsidRPr="00FF73BC">
              <w:rPr>
                <w:sz w:val="28"/>
                <w:szCs w:val="28"/>
                <w:lang w:val="uk-UA"/>
              </w:rPr>
              <w:t>комісій</w:t>
            </w:r>
          </w:p>
          <w:p w:rsidR="001D7102" w:rsidRPr="003B6DDF" w:rsidRDefault="001D7102" w:rsidP="00B52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3B6DDF" w:rsidRDefault="001D7102" w:rsidP="00B52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102" w:rsidRPr="003B6DDF" w:rsidTr="00D211FF">
        <w:trPr>
          <w:trHeight w:val="6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DF4CCB" w:rsidRDefault="001D7102" w:rsidP="00B52D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4CCB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1.</w:t>
            </w:r>
            <w:r w:rsidR="00D211FF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  <w:p w:rsidR="001D7102" w:rsidRPr="00DF4CCB" w:rsidRDefault="001D7102" w:rsidP="00B52DB0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3B6DDF" w:rsidRDefault="001D7102" w:rsidP="00B52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>Визначення</w:t>
            </w:r>
            <w:proofErr w:type="spellEnd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>методичних</w:t>
            </w:r>
            <w:proofErr w:type="spellEnd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 xml:space="preserve"> тем, над </w:t>
            </w:r>
            <w:proofErr w:type="spellStart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>якими</w:t>
            </w:r>
            <w:proofErr w:type="spellEnd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>будут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працювати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методичні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комісії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планування</w:t>
            </w:r>
            <w:r w:rsidRPr="003B6DDF">
              <w:rPr>
                <w:rFonts w:ascii="Times New Roman" w:hAnsi="Times New Roman" w:cs="Times New Roman"/>
                <w:sz w:val="28"/>
                <w:szCs w:val="28"/>
              </w:rPr>
              <w:t xml:space="preserve"> робот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 </w:t>
            </w:r>
            <w:r w:rsidRPr="003B6DDF">
              <w:rPr>
                <w:rFonts w:ascii="Times New Roman" w:hAnsi="Times New Roman" w:cs="Times New Roman"/>
                <w:sz w:val="28"/>
                <w:szCs w:val="28"/>
              </w:rPr>
              <w:t xml:space="preserve"> над ними.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4D07AA" w:rsidRDefault="001D7102" w:rsidP="00B52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Вересень 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D211FF" w:rsidRDefault="00D10D7F" w:rsidP="00D211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10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</w:t>
            </w:r>
            <w:r w:rsidRPr="00FF73BC">
              <w:rPr>
                <w:sz w:val="28"/>
                <w:szCs w:val="28"/>
                <w:lang w:val="uk-UA"/>
              </w:rPr>
              <w:t xml:space="preserve"> </w:t>
            </w:r>
            <w:r w:rsidR="00D211FF">
              <w:rPr>
                <w:rFonts w:ascii="Times New Roman" w:hAnsi="Times New Roman" w:cs="Times New Roman"/>
                <w:sz w:val="28"/>
                <w:szCs w:val="28"/>
              </w:rPr>
              <w:t>з НМР</w:t>
            </w:r>
            <w:r w:rsidR="00D211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 </w:t>
            </w:r>
            <w:r w:rsidRPr="00D10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</w:t>
            </w:r>
            <w:r w:rsidRPr="00FF73BC">
              <w:rPr>
                <w:sz w:val="28"/>
                <w:szCs w:val="28"/>
                <w:lang w:val="uk-UA"/>
              </w:rPr>
              <w:t xml:space="preserve"> </w:t>
            </w:r>
            <w:r w:rsidR="001D7102" w:rsidRPr="00DC7577">
              <w:rPr>
                <w:rFonts w:ascii="Times New Roman" w:hAnsi="Times New Roman" w:cs="Times New Roman"/>
                <w:sz w:val="28"/>
                <w:szCs w:val="28"/>
              </w:rPr>
              <w:t>з НВР</w:t>
            </w:r>
            <w:r w:rsidR="00D211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</w:t>
            </w:r>
            <w:proofErr w:type="spellStart"/>
            <w:r w:rsidR="001D7102" w:rsidRPr="00DC7577">
              <w:rPr>
                <w:rFonts w:ascii="Times New Roman" w:hAnsi="Times New Roman" w:cs="Times New Roman"/>
                <w:sz w:val="28"/>
                <w:szCs w:val="28"/>
              </w:rPr>
              <w:t>етодист</w:t>
            </w:r>
            <w:proofErr w:type="spellEnd"/>
            <w:r w:rsidR="00D211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олови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метод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ичних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D7102" w:rsidRPr="00DC7577">
              <w:rPr>
                <w:rFonts w:ascii="Times New Roman" w:hAnsi="Times New Roman" w:cs="Times New Roman"/>
                <w:sz w:val="28"/>
                <w:szCs w:val="28"/>
              </w:rPr>
              <w:t>комісій</w:t>
            </w:r>
            <w:proofErr w:type="spellEnd"/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3B6DDF" w:rsidRDefault="001D7102" w:rsidP="00B52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102" w:rsidRPr="003B6DDF" w:rsidTr="00B52DB0">
        <w:trPr>
          <w:trHeight w:val="12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DF4CCB" w:rsidRDefault="001D7102" w:rsidP="00D211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4CCB">
              <w:rPr>
                <w:rFonts w:ascii="Times New Roman" w:hAnsi="Times New Roman"/>
                <w:sz w:val="26"/>
                <w:szCs w:val="26"/>
                <w:lang w:val="uk-UA"/>
              </w:rPr>
              <w:t>1.</w:t>
            </w:r>
            <w:r w:rsidR="00D211FF"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3B6DDF" w:rsidRDefault="001D7102" w:rsidP="00B52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>Визначення</w:t>
            </w:r>
            <w:proofErr w:type="spellEnd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>індивідуальних</w:t>
            </w:r>
            <w:proofErr w:type="spellEnd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>методичних</w:t>
            </w:r>
            <w:proofErr w:type="spellEnd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 xml:space="preserve"> тем </w:t>
            </w:r>
            <w:r w:rsidR="00D211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педагогічних працівників </w:t>
            </w:r>
            <w:proofErr w:type="spellStart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>згідно</w:t>
            </w:r>
            <w:proofErr w:type="spellEnd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 xml:space="preserve"> з училищною проблемою, </w:t>
            </w:r>
            <w:proofErr w:type="spellStart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>планування</w:t>
            </w:r>
            <w:proofErr w:type="spellEnd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 xml:space="preserve"> над ними.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4D07AA" w:rsidRDefault="001D7102" w:rsidP="00B52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Вересень 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FF73BC" w:rsidRDefault="001D7102" w:rsidP="00D211FF">
            <w:pPr>
              <w:pStyle w:val="a4"/>
              <w:spacing w:after="0" w:afterAutospacing="0"/>
              <w:rPr>
                <w:sz w:val="28"/>
                <w:szCs w:val="28"/>
                <w:lang w:val="uk-UA"/>
              </w:rPr>
            </w:pPr>
            <w:r w:rsidRPr="00FF73BC">
              <w:rPr>
                <w:sz w:val="28"/>
                <w:szCs w:val="28"/>
                <w:lang w:val="uk-UA"/>
              </w:rPr>
              <w:t>Методист</w:t>
            </w:r>
            <w:r w:rsidR="00D211FF">
              <w:rPr>
                <w:sz w:val="28"/>
                <w:szCs w:val="28"/>
                <w:lang w:val="uk-UA"/>
              </w:rPr>
              <w:t>, г</w:t>
            </w:r>
            <w:r w:rsidR="00D10D7F">
              <w:rPr>
                <w:sz w:val="28"/>
                <w:szCs w:val="28"/>
                <w:lang w:val="uk-UA"/>
              </w:rPr>
              <w:t xml:space="preserve">олови  методичних </w:t>
            </w:r>
            <w:r w:rsidRPr="00FF73BC">
              <w:rPr>
                <w:sz w:val="28"/>
                <w:szCs w:val="28"/>
                <w:lang w:val="uk-UA"/>
              </w:rPr>
              <w:t>комісій</w:t>
            </w:r>
          </w:p>
          <w:p w:rsidR="001D7102" w:rsidRPr="003B6DDF" w:rsidRDefault="001D7102" w:rsidP="00B52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3B6DDF" w:rsidRDefault="001D7102" w:rsidP="00B52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102" w:rsidRPr="003B6DDF" w:rsidTr="00B52DB0">
        <w:trPr>
          <w:trHeight w:val="20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DF4CCB" w:rsidRDefault="00A3312B" w:rsidP="00A331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1.9</w:t>
            </w:r>
            <w:r w:rsidR="000742B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3B6DDF" w:rsidRDefault="00D211FF" w:rsidP="00B52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Сприяння участі</w:t>
            </w:r>
            <w:r w:rsidR="001D7102" w:rsidRPr="003B6DD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1D7102" w:rsidRPr="003B6DDF">
              <w:rPr>
                <w:rFonts w:ascii="Times New Roman" w:hAnsi="Times New Roman" w:cs="Times New Roman"/>
                <w:sz w:val="28"/>
                <w:szCs w:val="28"/>
              </w:rPr>
              <w:t>організаційно-методичних</w:t>
            </w:r>
            <w:proofErr w:type="spellEnd"/>
            <w:r w:rsidR="001D7102" w:rsidRPr="003B6DDF">
              <w:rPr>
                <w:rFonts w:ascii="Times New Roman" w:hAnsi="Times New Roman" w:cs="Times New Roman"/>
                <w:sz w:val="28"/>
                <w:szCs w:val="28"/>
              </w:rPr>
              <w:t xml:space="preserve"> заходах НМЦ ПТО. </w:t>
            </w:r>
          </w:p>
          <w:p w:rsidR="001D7102" w:rsidRPr="003B6DDF" w:rsidRDefault="001D7102" w:rsidP="00B52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>Визначення</w:t>
            </w:r>
            <w:proofErr w:type="spellEnd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>учасник</w:t>
            </w:r>
            <w:r w:rsidRPr="003B6D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proofErr w:type="spellEnd"/>
            <w:r w:rsidRPr="003B6D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B6DDF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proofErr w:type="spellStart"/>
            <w:r w:rsidRPr="003B6D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gramStart"/>
            <w:r w:rsidRPr="003B6D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spellEnd"/>
            <w:proofErr w:type="gramEnd"/>
            <w:r w:rsidRPr="003B6D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4D07AA" w:rsidRDefault="001D7102" w:rsidP="00B52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D10D7F" w:rsidRDefault="00D10D7F" w:rsidP="00B52D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10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директора </w:t>
            </w:r>
            <w:r w:rsidR="001D7102" w:rsidRPr="00D10D7F">
              <w:rPr>
                <w:rFonts w:ascii="Times New Roman" w:hAnsi="Times New Roman" w:cs="Times New Roman"/>
                <w:sz w:val="28"/>
                <w:szCs w:val="28"/>
              </w:rPr>
              <w:t xml:space="preserve">з НМР </w:t>
            </w:r>
            <w:r w:rsidR="00D211FF" w:rsidRPr="00D10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 </w:t>
            </w:r>
            <w:r w:rsidRPr="00D10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директора </w:t>
            </w:r>
            <w:r w:rsidR="001D7102" w:rsidRPr="00D10D7F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="00D211FF" w:rsidRPr="00D10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D7102" w:rsidRPr="00D10D7F">
              <w:rPr>
                <w:rFonts w:ascii="Times New Roman" w:hAnsi="Times New Roman" w:cs="Times New Roman"/>
                <w:sz w:val="28"/>
                <w:szCs w:val="28"/>
              </w:rPr>
              <w:t>НВР</w:t>
            </w:r>
            <w:r w:rsidR="00D211FF" w:rsidRPr="00D10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</w:t>
            </w:r>
            <w:proofErr w:type="spellStart"/>
            <w:r w:rsidR="001D7102" w:rsidRPr="00D10D7F">
              <w:rPr>
                <w:rFonts w:ascii="Times New Roman" w:hAnsi="Times New Roman" w:cs="Times New Roman"/>
                <w:sz w:val="28"/>
                <w:szCs w:val="28"/>
              </w:rPr>
              <w:t>етодист</w:t>
            </w:r>
            <w:proofErr w:type="spellEnd"/>
            <w:r w:rsidR="00D211FF" w:rsidRPr="00D10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</w:t>
            </w:r>
            <w:proofErr w:type="spellStart"/>
            <w:r w:rsidRPr="00D10D7F">
              <w:rPr>
                <w:rFonts w:ascii="Times New Roman" w:hAnsi="Times New Roman" w:cs="Times New Roman"/>
                <w:sz w:val="28"/>
                <w:szCs w:val="28"/>
              </w:rPr>
              <w:t>олови</w:t>
            </w:r>
            <w:proofErr w:type="spellEnd"/>
            <w:r w:rsidRPr="00D10D7F">
              <w:rPr>
                <w:rFonts w:ascii="Times New Roman" w:hAnsi="Times New Roman" w:cs="Times New Roman"/>
                <w:sz w:val="28"/>
                <w:szCs w:val="28"/>
              </w:rPr>
              <w:t xml:space="preserve">  метод</w:t>
            </w:r>
            <w:proofErr w:type="spellStart"/>
            <w:r w:rsidRPr="00D10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ичних</w:t>
            </w:r>
            <w:proofErr w:type="spellEnd"/>
            <w:r w:rsidR="00D211FF" w:rsidRPr="00D10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D7102" w:rsidRPr="00D10D7F">
              <w:rPr>
                <w:rFonts w:ascii="Times New Roman" w:hAnsi="Times New Roman" w:cs="Times New Roman"/>
                <w:sz w:val="28"/>
                <w:szCs w:val="28"/>
              </w:rPr>
              <w:t>комісій</w:t>
            </w:r>
            <w:proofErr w:type="spellEnd"/>
          </w:p>
          <w:p w:rsidR="001D7102" w:rsidRPr="003B6DDF" w:rsidRDefault="001D7102" w:rsidP="00B52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3B6DDF" w:rsidRDefault="001D7102" w:rsidP="00B52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102" w:rsidRPr="003B6DDF" w:rsidTr="00B52DB0">
        <w:trPr>
          <w:trHeight w:val="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DF4CCB" w:rsidRDefault="000742B9" w:rsidP="00B52D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1.10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3B6DDF" w:rsidRDefault="00D211FF" w:rsidP="00D21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та проведення </w:t>
            </w:r>
            <w:r w:rsidR="001D7102" w:rsidRPr="003B6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D7102" w:rsidRPr="003B6DDF">
              <w:rPr>
                <w:rFonts w:ascii="Times New Roman" w:hAnsi="Times New Roman" w:cs="Times New Roman"/>
                <w:sz w:val="28"/>
                <w:szCs w:val="28"/>
              </w:rPr>
              <w:t>атестації</w:t>
            </w:r>
            <w:proofErr w:type="spellEnd"/>
            <w:r w:rsidR="001D7102" w:rsidRPr="003B6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D7102" w:rsidRPr="003B6DDF">
              <w:rPr>
                <w:rFonts w:ascii="Times New Roman" w:hAnsi="Times New Roman" w:cs="Times New Roman"/>
                <w:sz w:val="28"/>
                <w:szCs w:val="28"/>
              </w:rPr>
              <w:t>педагогічних</w:t>
            </w:r>
            <w:proofErr w:type="spellEnd"/>
            <w:r w:rsidR="001D7102" w:rsidRPr="003B6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D7102" w:rsidRPr="003B6DDF">
              <w:rPr>
                <w:rFonts w:ascii="Times New Roman" w:hAnsi="Times New Roman" w:cs="Times New Roman"/>
                <w:sz w:val="28"/>
                <w:szCs w:val="28"/>
              </w:rPr>
              <w:t>працівників</w:t>
            </w:r>
            <w:proofErr w:type="spellEnd"/>
            <w:r w:rsidR="001D7102" w:rsidRPr="003B6D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4D07AA" w:rsidRDefault="001D7102" w:rsidP="00B52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3B3BE6" w:rsidRDefault="003B3BE6" w:rsidP="003B3BE6">
            <w:pPr>
              <w:pStyle w:val="a5"/>
              <w:tabs>
                <w:tab w:val="left" w:pos="582"/>
                <w:tab w:val="left" w:pos="732"/>
                <w:tab w:val="left" w:pos="13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3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директора </w:t>
            </w:r>
            <w:r w:rsidRPr="003B3BE6">
              <w:rPr>
                <w:rFonts w:ascii="Times New Roman" w:hAnsi="Times New Roman" w:cs="Times New Roman"/>
                <w:sz w:val="28"/>
                <w:szCs w:val="28"/>
              </w:rPr>
              <w:t>з НМР</w:t>
            </w:r>
            <w:r w:rsidR="00D211FF" w:rsidRPr="003B3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</w:t>
            </w:r>
            <w:proofErr w:type="spellStart"/>
            <w:r w:rsidR="001D7102" w:rsidRPr="003B3BE6">
              <w:rPr>
                <w:rFonts w:ascii="Times New Roman" w:hAnsi="Times New Roman" w:cs="Times New Roman"/>
                <w:sz w:val="28"/>
                <w:szCs w:val="28"/>
              </w:rPr>
              <w:t>етодист</w:t>
            </w:r>
            <w:proofErr w:type="spellEnd"/>
          </w:p>
          <w:p w:rsidR="001D7102" w:rsidRPr="003B3BE6" w:rsidRDefault="001D7102" w:rsidP="003B3BE6">
            <w:pPr>
              <w:pStyle w:val="a5"/>
              <w:tabs>
                <w:tab w:val="left" w:pos="582"/>
                <w:tab w:val="left" w:pos="732"/>
                <w:tab w:val="left" w:pos="13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3B6DDF" w:rsidRDefault="001D7102" w:rsidP="00B52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102" w:rsidRPr="003B6DDF" w:rsidTr="00B52DB0">
        <w:trPr>
          <w:trHeight w:val="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DF4CCB" w:rsidRDefault="000742B9" w:rsidP="00B52D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1.11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0B382C" w:rsidRDefault="001D7102" w:rsidP="00B52DB0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0B382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Надання індивідуальної допомоги ви</w:t>
            </w:r>
            <w:r w:rsidRPr="000B382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softHyphen/>
              <w:t>кладачам і майстрам виробничого 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</w:t>
            </w:r>
            <w:r w:rsidRPr="000B382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вчання у доборі літератури та матері</w:t>
            </w:r>
            <w:r w:rsidRPr="000B382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softHyphen/>
              <w:t>алів для проведення уроків, відкритих уроків, позакласних заходів.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Default="001D7102" w:rsidP="00B52DB0">
            <w:proofErr w:type="spellStart"/>
            <w:r w:rsidRPr="006E5BB5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6E5B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DC7577" w:rsidRDefault="001D7102" w:rsidP="00D211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DF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 w:rsidR="00D211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 г</w:t>
            </w:r>
            <w:proofErr w:type="spellStart"/>
            <w:r w:rsidR="003B3BE6">
              <w:rPr>
                <w:rFonts w:ascii="Times New Roman" w:hAnsi="Times New Roman" w:cs="Times New Roman"/>
                <w:sz w:val="28"/>
                <w:szCs w:val="28"/>
              </w:rPr>
              <w:t>олови</w:t>
            </w:r>
            <w:proofErr w:type="spellEnd"/>
            <w:r w:rsidR="003B3BE6">
              <w:rPr>
                <w:rFonts w:ascii="Times New Roman" w:hAnsi="Times New Roman" w:cs="Times New Roman"/>
                <w:sz w:val="28"/>
                <w:szCs w:val="28"/>
              </w:rPr>
              <w:t xml:space="preserve">  метод</w:t>
            </w:r>
            <w:proofErr w:type="spellStart"/>
            <w:r w:rsidR="003B3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ичних</w:t>
            </w:r>
            <w:proofErr w:type="spellEnd"/>
            <w:r w:rsidR="003B3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7577">
              <w:rPr>
                <w:rFonts w:ascii="Times New Roman" w:hAnsi="Times New Roman" w:cs="Times New Roman"/>
                <w:sz w:val="28"/>
                <w:szCs w:val="28"/>
              </w:rPr>
              <w:t>комісій</w:t>
            </w:r>
            <w:proofErr w:type="spellEnd"/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3B6DDF" w:rsidRDefault="001D7102" w:rsidP="00B52DB0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1D7102" w:rsidRPr="003B6DDF" w:rsidTr="00B52DB0">
        <w:trPr>
          <w:trHeight w:val="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DF4CCB" w:rsidRDefault="000742B9" w:rsidP="00B52D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1.12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0B382C" w:rsidRDefault="001D7102" w:rsidP="00B52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38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уроків викладачів та майстрів виробничого навчання з метою перевірки їх роботи над індивідуальними методичними темами та надання методичної допомоги у виборі форм та методів роботи.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Default="001D7102" w:rsidP="00B52DB0">
            <w:proofErr w:type="spellStart"/>
            <w:r w:rsidRPr="006E5BB5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6E5B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F07D75" w:rsidRDefault="003B3BE6" w:rsidP="00F07D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B3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директора </w:t>
            </w:r>
            <w:r w:rsidR="00D211FF" w:rsidRPr="003B3BE6">
              <w:rPr>
                <w:rFonts w:ascii="Times New Roman" w:hAnsi="Times New Roman" w:cs="Times New Roman"/>
                <w:sz w:val="28"/>
                <w:szCs w:val="28"/>
              </w:rPr>
              <w:t>з НМР</w:t>
            </w:r>
            <w:r w:rsidR="00D211FF" w:rsidRPr="003B3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3B3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</w:t>
            </w:r>
            <w:r w:rsidR="001D7102" w:rsidRPr="003B3BE6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r w:rsidR="00D211FF" w:rsidRPr="003B3BE6">
              <w:rPr>
                <w:rFonts w:ascii="Times New Roman" w:hAnsi="Times New Roman" w:cs="Times New Roman"/>
                <w:sz w:val="28"/>
                <w:szCs w:val="28"/>
              </w:rPr>
              <w:t>НВР</w:t>
            </w:r>
            <w:r w:rsidR="00D211FF" w:rsidRPr="003B3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</w:t>
            </w:r>
            <w:proofErr w:type="spellStart"/>
            <w:r w:rsidR="001D7102" w:rsidRPr="003B3BE6">
              <w:rPr>
                <w:rFonts w:ascii="Times New Roman" w:hAnsi="Times New Roman" w:cs="Times New Roman"/>
                <w:sz w:val="28"/>
                <w:szCs w:val="28"/>
              </w:rPr>
              <w:t>етодист</w:t>
            </w:r>
            <w:proofErr w:type="spellEnd"/>
            <w:r w:rsidR="00D211FF" w:rsidRPr="003B3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</w:t>
            </w:r>
            <w:proofErr w:type="spellStart"/>
            <w:r w:rsidRPr="003B3BE6">
              <w:rPr>
                <w:rFonts w:ascii="Times New Roman" w:hAnsi="Times New Roman" w:cs="Times New Roman"/>
                <w:sz w:val="28"/>
                <w:szCs w:val="28"/>
              </w:rPr>
              <w:t>олови</w:t>
            </w:r>
            <w:proofErr w:type="spellEnd"/>
            <w:r w:rsidRPr="003B3BE6">
              <w:rPr>
                <w:rFonts w:ascii="Times New Roman" w:hAnsi="Times New Roman" w:cs="Times New Roman"/>
                <w:sz w:val="28"/>
                <w:szCs w:val="28"/>
              </w:rPr>
              <w:t xml:space="preserve">  метод</w:t>
            </w:r>
            <w:proofErr w:type="spellStart"/>
            <w:r w:rsidRPr="003B3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ичних</w:t>
            </w:r>
            <w:proofErr w:type="spellEnd"/>
            <w:r w:rsidRPr="003B3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D7102" w:rsidRPr="003B3BE6">
              <w:rPr>
                <w:rFonts w:ascii="Times New Roman" w:hAnsi="Times New Roman" w:cs="Times New Roman"/>
                <w:sz w:val="28"/>
                <w:szCs w:val="28"/>
              </w:rPr>
              <w:t>комісій</w:t>
            </w:r>
            <w:proofErr w:type="spellEnd"/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3B6DDF" w:rsidRDefault="001D7102" w:rsidP="00B52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102" w:rsidRPr="003B6DDF" w:rsidTr="00B52DB0">
        <w:trPr>
          <w:trHeight w:val="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DF4CCB" w:rsidRDefault="000742B9" w:rsidP="00B52D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1.13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CE3144" w:rsidRDefault="001D7102" w:rsidP="00B52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E31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Взаємовідвідування</w:t>
            </w:r>
            <w:proofErr w:type="spellEnd"/>
            <w:r w:rsidRPr="00CE31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уроків, виховних та позакласних заходів, сприя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ння</w:t>
            </w:r>
            <w:r w:rsidRPr="00CE31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вдосконаленню вміння виконувати  аналіз та самоаналіз уроку.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3B6DDF" w:rsidRDefault="001D7102" w:rsidP="00B52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F07D75" w:rsidRDefault="00F07D75" w:rsidP="00D211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07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директора </w:t>
            </w:r>
            <w:r w:rsidR="00D211FF" w:rsidRPr="00F07D75">
              <w:rPr>
                <w:rFonts w:ascii="Times New Roman" w:hAnsi="Times New Roman" w:cs="Times New Roman"/>
                <w:sz w:val="28"/>
                <w:szCs w:val="28"/>
              </w:rPr>
              <w:t>з НМР</w:t>
            </w:r>
            <w:r w:rsidR="00D211FF" w:rsidRPr="00F07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F07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директора </w:t>
            </w:r>
            <w:r w:rsidR="00D211FF" w:rsidRPr="00F07D75">
              <w:rPr>
                <w:rFonts w:ascii="Times New Roman" w:hAnsi="Times New Roman" w:cs="Times New Roman"/>
                <w:sz w:val="28"/>
                <w:szCs w:val="28"/>
              </w:rPr>
              <w:t>з НВР</w:t>
            </w:r>
            <w:r w:rsidR="00D211FF" w:rsidRPr="00F07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</w:t>
            </w:r>
            <w:proofErr w:type="spellStart"/>
            <w:r w:rsidR="00D211FF" w:rsidRPr="00F07D75">
              <w:rPr>
                <w:rFonts w:ascii="Times New Roman" w:hAnsi="Times New Roman" w:cs="Times New Roman"/>
                <w:sz w:val="28"/>
                <w:szCs w:val="28"/>
              </w:rPr>
              <w:t>етодист</w:t>
            </w:r>
            <w:proofErr w:type="spellEnd"/>
            <w:r w:rsidR="00D211FF" w:rsidRPr="00F07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D211FF" w:rsidRPr="00F07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олови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метод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ичних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211FF" w:rsidRPr="00F07D75">
              <w:rPr>
                <w:rFonts w:ascii="Times New Roman" w:hAnsi="Times New Roman" w:cs="Times New Roman"/>
                <w:sz w:val="28"/>
                <w:szCs w:val="28"/>
              </w:rPr>
              <w:t>комісій</w:t>
            </w:r>
            <w:proofErr w:type="spellEnd"/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3B6DDF" w:rsidRDefault="001D7102" w:rsidP="00B52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102" w:rsidRPr="003B6DDF" w:rsidTr="00B52DB0">
        <w:trPr>
          <w:trHeight w:val="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DF4CCB" w:rsidRDefault="000742B9" w:rsidP="00B52D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1.14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4D07AA" w:rsidRDefault="001D7102" w:rsidP="00B52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>Організація</w:t>
            </w:r>
            <w:proofErr w:type="spellEnd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>педагогічного</w:t>
            </w:r>
            <w:proofErr w:type="spellEnd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>наставництва</w:t>
            </w:r>
            <w:proofErr w:type="spellEnd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>молодих</w:t>
            </w:r>
            <w:proofErr w:type="spellEnd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>фахівці</w:t>
            </w:r>
            <w:proofErr w:type="gramStart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4D07AA" w:rsidRDefault="001D7102" w:rsidP="00B52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F07D75" w:rsidRDefault="00F07D75" w:rsidP="00B52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директора </w:t>
            </w:r>
            <w:r w:rsidR="00D211FF" w:rsidRPr="00F07D75">
              <w:rPr>
                <w:rFonts w:ascii="Times New Roman" w:hAnsi="Times New Roman" w:cs="Times New Roman"/>
                <w:sz w:val="28"/>
                <w:szCs w:val="28"/>
              </w:rPr>
              <w:t>з НМР</w:t>
            </w:r>
            <w:r w:rsidR="00D211FF" w:rsidRPr="00F07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F07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</w:t>
            </w:r>
            <w:r w:rsidR="00D211FF" w:rsidRPr="00F07D75">
              <w:rPr>
                <w:rFonts w:ascii="Times New Roman" w:hAnsi="Times New Roman" w:cs="Times New Roman"/>
                <w:sz w:val="28"/>
                <w:szCs w:val="28"/>
              </w:rPr>
              <w:t xml:space="preserve"> з НВР</w:t>
            </w:r>
            <w:r w:rsidR="00D211FF" w:rsidRPr="00F07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</w:t>
            </w:r>
            <w:proofErr w:type="spellStart"/>
            <w:r w:rsidR="00D211FF" w:rsidRPr="00F07D75">
              <w:rPr>
                <w:rFonts w:ascii="Times New Roman" w:hAnsi="Times New Roman" w:cs="Times New Roman"/>
                <w:sz w:val="28"/>
                <w:szCs w:val="28"/>
              </w:rPr>
              <w:t>етодист</w:t>
            </w:r>
            <w:proofErr w:type="spellEnd"/>
            <w:r w:rsidR="00D211FF" w:rsidRPr="00F07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</w:t>
            </w:r>
            <w:proofErr w:type="spellStart"/>
            <w:r w:rsidRPr="00F07D75">
              <w:rPr>
                <w:rFonts w:ascii="Times New Roman" w:hAnsi="Times New Roman" w:cs="Times New Roman"/>
                <w:sz w:val="28"/>
                <w:szCs w:val="28"/>
              </w:rPr>
              <w:t>олови</w:t>
            </w:r>
            <w:proofErr w:type="spellEnd"/>
            <w:r w:rsidRPr="00F07D75">
              <w:rPr>
                <w:rFonts w:ascii="Times New Roman" w:hAnsi="Times New Roman" w:cs="Times New Roman"/>
                <w:sz w:val="28"/>
                <w:szCs w:val="28"/>
              </w:rPr>
              <w:t xml:space="preserve">  метод</w:t>
            </w:r>
            <w:proofErr w:type="spellStart"/>
            <w:r w:rsidRPr="00F07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ичних</w:t>
            </w:r>
            <w:proofErr w:type="spellEnd"/>
            <w:r w:rsidRPr="00F07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211FF" w:rsidRPr="00F07D75">
              <w:rPr>
                <w:rFonts w:ascii="Times New Roman" w:hAnsi="Times New Roman" w:cs="Times New Roman"/>
                <w:sz w:val="28"/>
                <w:szCs w:val="28"/>
              </w:rPr>
              <w:t>комісій</w:t>
            </w:r>
            <w:proofErr w:type="spellEnd"/>
            <w:r w:rsidR="00D211FF" w:rsidRPr="00F07D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3B6DDF" w:rsidRDefault="001D7102" w:rsidP="00B52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102" w:rsidRPr="003B6DDF" w:rsidTr="00B52DB0">
        <w:trPr>
          <w:trHeight w:val="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DF4CCB" w:rsidRDefault="001D7102" w:rsidP="000742B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4CCB">
              <w:rPr>
                <w:rFonts w:ascii="Times New Roman" w:hAnsi="Times New Roman"/>
                <w:sz w:val="26"/>
                <w:szCs w:val="26"/>
                <w:lang w:val="uk-UA"/>
              </w:rPr>
              <w:t>1.1</w:t>
            </w:r>
            <w:r w:rsidR="000742B9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3B6DDF" w:rsidRDefault="001D7102" w:rsidP="00B52DB0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>консультативної</w:t>
            </w:r>
            <w:proofErr w:type="spellEnd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>педагогічним</w:t>
            </w:r>
            <w:proofErr w:type="spellEnd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>працівникам</w:t>
            </w:r>
            <w:proofErr w:type="spellEnd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>атестуються</w:t>
            </w:r>
            <w:proofErr w:type="spellEnd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B6DD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Default="001D7102" w:rsidP="00B52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 –березень</w:t>
            </w:r>
          </w:p>
          <w:p w:rsidR="001D7102" w:rsidRPr="004D07AA" w:rsidRDefault="001D7102" w:rsidP="00B52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D211FF" w:rsidRDefault="00D211FF" w:rsidP="00B52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3B6DDF" w:rsidRDefault="001D7102" w:rsidP="00B52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102" w:rsidRPr="003B6DDF" w:rsidTr="00B52DB0">
        <w:trPr>
          <w:trHeight w:val="11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DF4CCB" w:rsidRDefault="001D7102" w:rsidP="00B52DB0">
            <w:pPr>
              <w:spacing w:after="0" w:line="240" w:lineRule="auto"/>
              <w:ind w:left="36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1D7102" w:rsidRPr="00DF4CCB" w:rsidRDefault="000742B9" w:rsidP="00B52D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1.16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3B6DDF" w:rsidRDefault="001D7102" w:rsidP="00B52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DDF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proofErr w:type="spellStart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>ведення</w:t>
            </w:r>
            <w:proofErr w:type="spellEnd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>журналів</w:t>
            </w:r>
            <w:proofErr w:type="spellEnd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>планування</w:t>
            </w:r>
            <w:proofErr w:type="spellEnd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gramEnd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>іку</w:t>
            </w:r>
            <w:proofErr w:type="spellEnd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 xml:space="preserve"> МК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3B6DDF" w:rsidRDefault="001D7102" w:rsidP="00B52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3B6DDF" w:rsidRDefault="001D7102" w:rsidP="00B52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DDF">
              <w:rPr>
                <w:rFonts w:ascii="Times New Roman" w:hAnsi="Times New Roman" w:cs="Times New Roman"/>
                <w:sz w:val="28"/>
                <w:szCs w:val="28"/>
              </w:rPr>
              <w:t xml:space="preserve">Методист, </w:t>
            </w:r>
            <w:proofErr w:type="spellStart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>голови</w:t>
            </w:r>
            <w:proofErr w:type="spellEnd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>методичних</w:t>
            </w:r>
            <w:proofErr w:type="spellEnd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>комісій</w:t>
            </w:r>
            <w:proofErr w:type="spellEnd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7102" w:rsidRPr="003B6DDF" w:rsidRDefault="001D7102" w:rsidP="00B52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3B6DDF" w:rsidRDefault="001D7102" w:rsidP="00B52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102" w:rsidRPr="003B6DDF" w:rsidTr="00B52DB0">
        <w:trPr>
          <w:trHeight w:val="12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DF4CCB" w:rsidRDefault="000742B9" w:rsidP="00B52DB0">
            <w:pPr>
              <w:tabs>
                <w:tab w:val="left" w:pos="0"/>
              </w:tabs>
              <w:spacing w:after="0" w:line="240" w:lineRule="auto"/>
              <w:ind w:left="317" w:hanging="326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1.17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CE3144" w:rsidRDefault="00A3312B" w:rsidP="00B52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Сприяння</w:t>
            </w:r>
            <w:r w:rsidR="001D7102" w:rsidRPr="00D211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проходження педагогічними працівниками курсів підвищення кваліфікації</w:t>
            </w:r>
            <w:r w:rsidR="001D7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Default="001D7102" w:rsidP="00B52DB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Вересень </w:t>
            </w:r>
          </w:p>
          <w:p w:rsidR="001D7102" w:rsidRPr="004D07AA" w:rsidRDefault="001D7102" w:rsidP="00B52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3B6DDF" w:rsidRDefault="001D7102" w:rsidP="00B52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DDF">
              <w:rPr>
                <w:rFonts w:ascii="Times New Roman" w:hAnsi="Times New Roman" w:cs="Times New Roman"/>
                <w:sz w:val="28"/>
                <w:szCs w:val="28"/>
              </w:rPr>
              <w:t xml:space="preserve">Методист, </w:t>
            </w:r>
            <w:proofErr w:type="spellStart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>голови</w:t>
            </w:r>
            <w:proofErr w:type="spellEnd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>методичних</w:t>
            </w:r>
            <w:proofErr w:type="spellEnd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>комісій</w:t>
            </w:r>
            <w:proofErr w:type="spellEnd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3B6DDF" w:rsidRDefault="001D7102" w:rsidP="00B52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102" w:rsidRPr="003B6DDF" w:rsidTr="00B52DB0">
        <w:trPr>
          <w:trHeight w:val="12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DF4CCB" w:rsidRDefault="001D7102" w:rsidP="000742B9">
            <w:pPr>
              <w:spacing w:after="0" w:line="240" w:lineRule="auto"/>
              <w:ind w:left="-108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4CCB">
              <w:rPr>
                <w:rFonts w:ascii="Times New Roman" w:hAnsi="Times New Roman"/>
                <w:sz w:val="26"/>
                <w:szCs w:val="26"/>
                <w:lang w:val="uk-UA"/>
              </w:rPr>
              <w:t>1.1</w:t>
            </w:r>
            <w:r w:rsidR="000742B9"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CE3144" w:rsidRDefault="001D7102" w:rsidP="00B52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і п</w:t>
            </w:r>
            <w:r w:rsidRPr="00CE31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роведення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E31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предметних тематичних тижнів, сприяти розповсюдженню кращого педагогічного та виробничого досвіду викладачів та майстрів виробничого навчання.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3B6DDF" w:rsidRDefault="001D7102" w:rsidP="00B52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  <w:proofErr w:type="spellEnd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proofErr w:type="spellStart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>червень</w:t>
            </w:r>
            <w:proofErr w:type="spellEnd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3B6DDF" w:rsidRDefault="001D7102" w:rsidP="00B52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DDF">
              <w:rPr>
                <w:rFonts w:ascii="Times New Roman" w:hAnsi="Times New Roman" w:cs="Times New Roman"/>
                <w:sz w:val="28"/>
                <w:szCs w:val="28"/>
              </w:rPr>
              <w:t xml:space="preserve">Методист, </w:t>
            </w:r>
            <w:proofErr w:type="spellStart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>педагогічні</w:t>
            </w:r>
            <w:proofErr w:type="spellEnd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>працівники</w:t>
            </w:r>
            <w:proofErr w:type="spellEnd"/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3B6DDF" w:rsidRDefault="001D7102" w:rsidP="00B52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102" w:rsidRPr="003B6DDF" w:rsidTr="00B52DB0">
        <w:trPr>
          <w:trHeight w:val="9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DF4CCB" w:rsidRDefault="001D7102" w:rsidP="000742B9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4CCB">
              <w:rPr>
                <w:rFonts w:ascii="Times New Roman" w:hAnsi="Times New Roman"/>
                <w:sz w:val="26"/>
                <w:szCs w:val="26"/>
                <w:lang w:val="uk-UA"/>
              </w:rPr>
              <w:t>1.</w:t>
            </w:r>
            <w:r w:rsidR="000742B9">
              <w:rPr>
                <w:rFonts w:ascii="Times New Roman" w:hAnsi="Times New Roman"/>
                <w:sz w:val="26"/>
                <w:szCs w:val="26"/>
                <w:lang w:val="uk-UA"/>
              </w:rPr>
              <w:t>19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3B6DDF" w:rsidRDefault="001D7102" w:rsidP="00B52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Визнач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учасник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proofErr w:type="spellEnd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>Школи</w:t>
            </w:r>
            <w:proofErr w:type="spellEnd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 xml:space="preserve"> молодого </w:t>
            </w:r>
            <w:proofErr w:type="spellStart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>викладача</w:t>
            </w:r>
            <w:proofErr w:type="spellEnd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>професійної</w:t>
            </w:r>
            <w:proofErr w:type="spellEnd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>ідготовки</w:t>
            </w:r>
            <w:proofErr w:type="spellEnd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085CFA" w:rsidRDefault="001D7102" w:rsidP="00B52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Жовтень 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Default="001D7102" w:rsidP="00B52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DDF">
              <w:rPr>
                <w:rFonts w:ascii="Times New Roman" w:hAnsi="Times New Roman" w:cs="Times New Roman"/>
                <w:sz w:val="28"/>
                <w:szCs w:val="28"/>
              </w:rPr>
              <w:t xml:space="preserve">Методист, </w:t>
            </w:r>
            <w:proofErr w:type="spellStart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>викладач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і,</w:t>
            </w:r>
          </w:p>
          <w:p w:rsidR="001D7102" w:rsidRPr="00CE3144" w:rsidRDefault="001D7102" w:rsidP="00B52D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майстри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3B6DDF" w:rsidRDefault="001D7102" w:rsidP="00B52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102" w:rsidRPr="003B6DDF" w:rsidTr="00B52DB0">
        <w:trPr>
          <w:trHeight w:val="20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DF4CCB" w:rsidRDefault="001D7102" w:rsidP="000742B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F4CCB">
              <w:rPr>
                <w:rFonts w:ascii="Times New Roman" w:hAnsi="Times New Roman"/>
                <w:sz w:val="26"/>
                <w:szCs w:val="26"/>
                <w:lang w:val="uk-UA"/>
              </w:rPr>
              <w:t>1.2</w:t>
            </w:r>
            <w:r w:rsidR="000742B9"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CE3144" w:rsidRDefault="001D7102" w:rsidP="00B52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>Оформ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>методичн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>напрацюван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Pr="003B6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>педагогічних</w:t>
            </w:r>
            <w:proofErr w:type="spellEnd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>працівникі</w:t>
            </w:r>
            <w:proofErr w:type="gramStart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>подання</w:t>
            </w:r>
            <w:proofErr w:type="spellEnd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>навчально-методичної</w:t>
            </w:r>
            <w:proofErr w:type="spellEnd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 xml:space="preserve"> ради НМЦ ПТО у </w:t>
            </w:r>
            <w:proofErr w:type="spellStart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>Сумській</w:t>
            </w:r>
            <w:proofErr w:type="spellEnd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</w:p>
          <w:p w:rsidR="001D7102" w:rsidRPr="003B6DDF" w:rsidRDefault="001D7102" w:rsidP="00B52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D7102" w:rsidRPr="003B6DDF" w:rsidRDefault="001D7102" w:rsidP="00B52D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Default="001D7102" w:rsidP="00B52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>Квітень</w:t>
            </w:r>
            <w:proofErr w:type="spellEnd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B6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>травень</w:t>
            </w:r>
            <w:proofErr w:type="spellEnd"/>
          </w:p>
          <w:p w:rsidR="001D7102" w:rsidRDefault="001D7102" w:rsidP="00B52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D7102" w:rsidRDefault="001D7102" w:rsidP="00B52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D7102" w:rsidRDefault="001D7102" w:rsidP="00B52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D7102" w:rsidRDefault="001D7102" w:rsidP="00B52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D7102" w:rsidRDefault="001D7102" w:rsidP="00B52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D7102" w:rsidRDefault="001D7102" w:rsidP="00B52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D7102" w:rsidRDefault="001D7102" w:rsidP="00B52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D7102" w:rsidRPr="00DC7577" w:rsidRDefault="001D7102" w:rsidP="00B52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3B6DDF" w:rsidRDefault="001D7102" w:rsidP="00B52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DDF">
              <w:rPr>
                <w:rFonts w:ascii="Times New Roman" w:hAnsi="Times New Roman" w:cs="Times New Roman"/>
                <w:sz w:val="28"/>
                <w:szCs w:val="28"/>
              </w:rPr>
              <w:t xml:space="preserve">Методист, </w:t>
            </w:r>
            <w:proofErr w:type="spellStart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>голови</w:t>
            </w:r>
            <w:proofErr w:type="spellEnd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>методичних</w:t>
            </w:r>
            <w:proofErr w:type="spellEnd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>комісій</w:t>
            </w:r>
            <w:proofErr w:type="spellEnd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>педагогічні</w:t>
            </w:r>
            <w:proofErr w:type="spellEnd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>працівники</w:t>
            </w:r>
            <w:proofErr w:type="spellEnd"/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Default="001D7102" w:rsidP="00B52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D7102" w:rsidRDefault="001D7102" w:rsidP="00B52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D7102" w:rsidRDefault="001D7102" w:rsidP="00B52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D7102" w:rsidRDefault="001D7102" w:rsidP="00B52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D7102" w:rsidRDefault="001D7102" w:rsidP="00B52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D7102" w:rsidRDefault="001D7102" w:rsidP="00B52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D7102" w:rsidRDefault="001D7102" w:rsidP="00B52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D7102" w:rsidRDefault="001D7102" w:rsidP="00B52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D7102" w:rsidRDefault="001D7102" w:rsidP="00B52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D7102" w:rsidRPr="003B6DDF" w:rsidRDefault="001D7102" w:rsidP="00B52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40020" w:rsidRPr="003B6DDF" w:rsidTr="00B52DB0">
        <w:trPr>
          <w:trHeight w:val="20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20" w:rsidRPr="00DF4CCB" w:rsidRDefault="00E40020" w:rsidP="000742B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1.21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20" w:rsidRPr="00B16668" w:rsidRDefault="00E40020" w:rsidP="00E40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6668">
              <w:rPr>
                <w:rFonts w:ascii="Times New Roman" w:hAnsi="Times New Roman"/>
                <w:sz w:val="28"/>
                <w:szCs w:val="28"/>
              </w:rPr>
              <w:t>Забезпечити</w:t>
            </w:r>
            <w:proofErr w:type="spellEnd"/>
            <w:r w:rsidRPr="00B16668">
              <w:rPr>
                <w:rFonts w:ascii="Times New Roman" w:hAnsi="Times New Roman"/>
                <w:sz w:val="28"/>
                <w:szCs w:val="28"/>
              </w:rPr>
              <w:t xml:space="preserve"> участь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педагогічних працівників</w:t>
            </w:r>
            <w:r w:rsidRPr="00B166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обласних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семінарах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конкурсах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20" w:rsidRPr="00B16668" w:rsidRDefault="00E40020" w:rsidP="005428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6668">
              <w:rPr>
                <w:rFonts w:ascii="Times New Roman" w:hAnsi="Times New Roman"/>
                <w:sz w:val="28"/>
                <w:szCs w:val="28"/>
              </w:rPr>
              <w:t>Вересень-червень</w:t>
            </w:r>
            <w:proofErr w:type="spellEnd"/>
          </w:p>
          <w:p w:rsidR="00E40020" w:rsidRPr="00B16668" w:rsidRDefault="00E40020" w:rsidP="005428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20" w:rsidRPr="00E40020" w:rsidRDefault="00E40020" w:rsidP="00542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Заступники дир</w:t>
            </w:r>
            <w:r w:rsidR="009C37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ектора, методист, голови методичних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комісій</w:t>
            </w:r>
          </w:p>
          <w:p w:rsidR="00E40020" w:rsidRPr="00E40020" w:rsidRDefault="00E40020" w:rsidP="005428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40020" w:rsidRPr="00B16668" w:rsidRDefault="00E40020" w:rsidP="00542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20" w:rsidRDefault="00E40020" w:rsidP="00B52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40020" w:rsidRPr="003B6DDF" w:rsidTr="00B52DB0">
        <w:trPr>
          <w:trHeight w:val="20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20" w:rsidRPr="00DF4CCB" w:rsidRDefault="00E40020" w:rsidP="000742B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1.22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20" w:rsidRPr="00B16668" w:rsidRDefault="00E40020" w:rsidP="00542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6668">
              <w:rPr>
                <w:rFonts w:ascii="Times New Roman" w:hAnsi="Times New Roman"/>
                <w:sz w:val="28"/>
                <w:szCs w:val="28"/>
              </w:rPr>
              <w:t>Забезпечити</w:t>
            </w:r>
            <w:proofErr w:type="spellEnd"/>
            <w:r w:rsidRPr="00B16668">
              <w:rPr>
                <w:rFonts w:ascii="Times New Roman" w:hAnsi="Times New Roman"/>
                <w:sz w:val="28"/>
                <w:szCs w:val="28"/>
              </w:rPr>
              <w:t xml:space="preserve"> участь </w:t>
            </w:r>
            <w:proofErr w:type="spellStart"/>
            <w:r w:rsidRPr="00B16668">
              <w:rPr>
                <w:rFonts w:ascii="Times New Roman" w:hAnsi="Times New Roman"/>
                <w:sz w:val="28"/>
                <w:szCs w:val="28"/>
              </w:rPr>
              <w:t>педагогів</w:t>
            </w:r>
            <w:proofErr w:type="spellEnd"/>
            <w:r w:rsidRPr="00B1666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Pr="00B16668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B166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6668">
              <w:rPr>
                <w:rFonts w:ascii="Times New Roman" w:hAnsi="Times New Roman"/>
                <w:sz w:val="28"/>
                <w:szCs w:val="28"/>
              </w:rPr>
              <w:t>обласному</w:t>
            </w:r>
            <w:proofErr w:type="spellEnd"/>
            <w:r w:rsidRPr="00B166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6668">
              <w:rPr>
                <w:rFonts w:ascii="Times New Roman" w:hAnsi="Times New Roman"/>
                <w:sz w:val="28"/>
                <w:szCs w:val="28"/>
              </w:rPr>
              <w:t>конкурсі</w:t>
            </w:r>
            <w:proofErr w:type="spellEnd"/>
            <w:r w:rsidRPr="00B16668">
              <w:rPr>
                <w:rFonts w:ascii="Times New Roman" w:hAnsi="Times New Roman"/>
                <w:sz w:val="28"/>
                <w:szCs w:val="28"/>
              </w:rPr>
              <w:t xml:space="preserve"> «Педагог -новатор»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20" w:rsidRPr="00B16668" w:rsidRDefault="00E40020" w:rsidP="005428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6668">
              <w:rPr>
                <w:rFonts w:ascii="Times New Roman" w:hAnsi="Times New Roman"/>
                <w:sz w:val="28"/>
                <w:szCs w:val="28"/>
              </w:rPr>
              <w:t>Січень</w:t>
            </w:r>
            <w:proofErr w:type="spellEnd"/>
          </w:p>
          <w:p w:rsidR="00E40020" w:rsidRPr="00B16668" w:rsidRDefault="00E40020" w:rsidP="005428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20" w:rsidRPr="00B16668" w:rsidRDefault="00E40020" w:rsidP="00542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6668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  <w:p w:rsidR="00E40020" w:rsidRPr="00B16668" w:rsidRDefault="00E40020" w:rsidP="00542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20" w:rsidRDefault="00E40020" w:rsidP="00B52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40020" w:rsidRPr="003B6DDF" w:rsidTr="00B52DB0">
        <w:trPr>
          <w:trHeight w:val="20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20" w:rsidRPr="00DF4CCB" w:rsidRDefault="00E40020" w:rsidP="000742B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1.23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20" w:rsidRPr="00B16668" w:rsidRDefault="00E40020" w:rsidP="00542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6668">
              <w:rPr>
                <w:rFonts w:ascii="Times New Roman" w:hAnsi="Times New Roman"/>
                <w:sz w:val="28"/>
                <w:szCs w:val="28"/>
              </w:rPr>
              <w:t>Взяти</w:t>
            </w:r>
            <w:proofErr w:type="spellEnd"/>
            <w:r w:rsidRPr="00B16668">
              <w:rPr>
                <w:rFonts w:ascii="Times New Roman" w:hAnsi="Times New Roman"/>
                <w:sz w:val="28"/>
                <w:szCs w:val="28"/>
              </w:rPr>
              <w:t xml:space="preserve"> участь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B166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6668">
              <w:rPr>
                <w:rFonts w:ascii="Times New Roman" w:hAnsi="Times New Roman"/>
                <w:sz w:val="28"/>
                <w:szCs w:val="28"/>
              </w:rPr>
              <w:t>обласних</w:t>
            </w:r>
            <w:proofErr w:type="spellEnd"/>
            <w:r w:rsidRPr="00B16668">
              <w:rPr>
                <w:rFonts w:ascii="Times New Roman" w:hAnsi="Times New Roman"/>
                <w:sz w:val="28"/>
                <w:szCs w:val="28"/>
              </w:rPr>
              <w:t xml:space="preserve"> заходах:</w:t>
            </w:r>
          </w:p>
          <w:p w:rsidR="00E40020" w:rsidRPr="00B16668" w:rsidRDefault="00E40020" w:rsidP="00542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666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B16668">
              <w:rPr>
                <w:rFonts w:ascii="Times New Roman" w:hAnsi="Times New Roman"/>
                <w:sz w:val="28"/>
                <w:szCs w:val="28"/>
              </w:rPr>
              <w:t>конкурсі</w:t>
            </w:r>
            <w:proofErr w:type="spellEnd"/>
            <w:r w:rsidRPr="00B16668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B16668">
              <w:rPr>
                <w:rFonts w:ascii="Times New Roman" w:hAnsi="Times New Roman"/>
                <w:sz w:val="28"/>
                <w:szCs w:val="28"/>
              </w:rPr>
              <w:t>української</w:t>
            </w:r>
            <w:proofErr w:type="spellEnd"/>
            <w:r w:rsidRPr="00B166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6668">
              <w:rPr>
                <w:rFonts w:ascii="Times New Roman" w:hAnsi="Times New Roman"/>
                <w:sz w:val="28"/>
                <w:szCs w:val="28"/>
              </w:rPr>
              <w:t>мови</w:t>
            </w:r>
            <w:proofErr w:type="spellEnd"/>
            <w:r w:rsidRPr="00B166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6668">
              <w:rPr>
                <w:rFonts w:ascii="Times New Roman" w:hAnsi="Times New Roman"/>
                <w:sz w:val="28"/>
                <w:szCs w:val="28"/>
              </w:rPr>
              <w:t>імені</w:t>
            </w:r>
            <w:proofErr w:type="spellEnd"/>
            <w:r w:rsidRPr="00B166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6668">
              <w:rPr>
                <w:rFonts w:ascii="Times New Roman" w:hAnsi="Times New Roman"/>
                <w:sz w:val="28"/>
                <w:szCs w:val="28"/>
              </w:rPr>
              <w:t>П.Яцика</w:t>
            </w:r>
            <w:proofErr w:type="spellEnd"/>
            <w:r w:rsidRPr="00B1666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40020" w:rsidRPr="00B16668" w:rsidRDefault="00E40020" w:rsidP="00542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666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B16668">
              <w:rPr>
                <w:rFonts w:ascii="Times New Roman" w:hAnsi="Times New Roman"/>
                <w:sz w:val="28"/>
                <w:szCs w:val="28"/>
              </w:rPr>
              <w:t>Міжнародному</w:t>
            </w:r>
            <w:proofErr w:type="spellEnd"/>
            <w:r w:rsidRPr="00B166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6668">
              <w:rPr>
                <w:rFonts w:ascii="Times New Roman" w:hAnsi="Times New Roman"/>
                <w:sz w:val="28"/>
                <w:szCs w:val="28"/>
              </w:rPr>
              <w:t>мовно-літературному</w:t>
            </w:r>
            <w:proofErr w:type="spellEnd"/>
            <w:r w:rsidRPr="00B166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6668">
              <w:rPr>
                <w:rFonts w:ascii="Times New Roman" w:hAnsi="Times New Roman"/>
                <w:sz w:val="28"/>
                <w:szCs w:val="28"/>
              </w:rPr>
              <w:t>конкурсі</w:t>
            </w:r>
            <w:proofErr w:type="spellEnd"/>
            <w:r w:rsidRPr="00B166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6668">
              <w:rPr>
                <w:rFonts w:ascii="Times New Roman" w:hAnsi="Times New Roman"/>
                <w:sz w:val="28"/>
                <w:szCs w:val="28"/>
              </w:rPr>
              <w:t>учнівської</w:t>
            </w:r>
            <w:proofErr w:type="spellEnd"/>
            <w:r w:rsidRPr="00B16668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B16668">
              <w:rPr>
                <w:rFonts w:ascii="Times New Roman" w:hAnsi="Times New Roman"/>
                <w:sz w:val="28"/>
                <w:szCs w:val="28"/>
              </w:rPr>
              <w:t>студентської</w:t>
            </w:r>
            <w:proofErr w:type="spellEnd"/>
            <w:r w:rsidRPr="00B166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6668">
              <w:rPr>
                <w:rFonts w:ascii="Times New Roman" w:hAnsi="Times New Roman"/>
                <w:sz w:val="28"/>
                <w:szCs w:val="28"/>
              </w:rPr>
              <w:t>молоді</w:t>
            </w:r>
            <w:proofErr w:type="spellEnd"/>
            <w:r w:rsidRPr="00B166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6668">
              <w:rPr>
                <w:rFonts w:ascii="Times New Roman" w:hAnsi="Times New Roman"/>
                <w:sz w:val="28"/>
                <w:szCs w:val="28"/>
              </w:rPr>
              <w:t>імені</w:t>
            </w:r>
            <w:proofErr w:type="spellEnd"/>
            <w:r w:rsidRPr="00B16668">
              <w:rPr>
                <w:rFonts w:ascii="Times New Roman" w:hAnsi="Times New Roman"/>
                <w:sz w:val="28"/>
                <w:szCs w:val="28"/>
              </w:rPr>
              <w:t xml:space="preserve"> Тараса </w:t>
            </w:r>
            <w:proofErr w:type="spellStart"/>
            <w:r w:rsidRPr="00B16668">
              <w:rPr>
                <w:rFonts w:ascii="Times New Roman" w:hAnsi="Times New Roman"/>
                <w:sz w:val="28"/>
                <w:szCs w:val="28"/>
              </w:rPr>
              <w:t>Шевченка</w:t>
            </w:r>
            <w:proofErr w:type="spellEnd"/>
          </w:p>
          <w:p w:rsidR="00E40020" w:rsidRPr="00B16668" w:rsidRDefault="00E40020" w:rsidP="00542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666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B16668">
              <w:rPr>
                <w:rFonts w:ascii="Times New Roman" w:hAnsi="Times New Roman"/>
                <w:sz w:val="28"/>
                <w:szCs w:val="28"/>
              </w:rPr>
              <w:t>учнівських</w:t>
            </w:r>
            <w:proofErr w:type="spellEnd"/>
            <w:r w:rsidRPr="00B166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6668">
              <w:rPr>
                <w:rFonts w:ascii="Times New Roman" w:hAnsi="Times New Roman"/>
                <w:sz w:val="28"/>
                <w:szCs w:val="28"/>
              </w:rPr>
              <w:t>олімпіадах</w:t>
            </w:r>
            <w:proofErr w:type="spellEnd"/>
            <w:r w:rsidRPr="00B166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6668">
              <w:rPr>
                <w:rFonts w:ascii="Times New Roman" w:hAnsi="Times New Roman"/>
                <w:sz w:val="28"/>
                <w:szCs w:val="28"/>
              </w:rPr>
              <w:t>із</w:t>
            </w:r>
            <w:proofErr w:type="spellEnd"/>
            <w:r w:rsidRPr="00B166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6668">
              <w:rPr>
                <w:rFonts w:ascii="Times New Roman" w:hAnsi="Times New Roman"/>
                <w:sz w:val="28"/>
                <w:szCs w:val="28"/>
              </w:rPr>
              <w:t>загальноосвітніх</w:t>
            </w:r>
            <w:proofErr w:type="spellEnd"/>
            <w:r w:rsidRPr="00B166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6668">
              <w:rPr>
                <w:rFonts w:ascii="Times New Roman" w:hAnsi="Times New Roman"/>
                <w:sz w:val="28"/>
                <w:szCs w:val="28"/>
              </w:rPr>
              <w:t>предметів</w:t>
            </w:r>
            <w:proofErr w:type="spellEnd"/>
            <w:r w:rsidRPr="00B1666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16668">
              <w:rPr>
                <w:rFonts w:ascii="Times New Roman" w:hAnsi="Times New Roman"/>
                <w:sz w:val="28"/>
                <w:szCs w:val="28"/>
              </w:rPr>
              <w:t>професійної</w:t>
            </w:r>
            <w:proofErr w:type="spellEnd"/>
            <w:r w:rsidRPr="00B166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1666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16668">
              <w:rPr>
                <w:rFonts w:ascii="Times New Roman" w:hAnsi="Times New Roman"/>
                <w:sz w:val="28"/>
                <w:szCs w:val="28"/>
              </w:rPr>
              <w:t>ідготовки</w:t>
            </w:r>
            <w:proofErr w:type="spellEnd"/>
            <w:r w:rsidRPr="00B1666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40020" w:rsidRPr="00B16668" w:rsidRDefault="00E40020" w:rsidP="00542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конкурсах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профмайстерності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20" w:rsidRPr="00B16668" w:rsidRDefault="00E40020" w:rsidP="00542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0020" w:rsidRPr="00B16668" w:rsidRDefault="00E40020" w:rsidP="00542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6668">
              <w:rPr>
                <w:rFonts w:ascii="Times New Roman" w:hAnsi="Times New Roman"/>
                <w:sz w:val="28"/>
                <w:szCs w:val="28"/>
              </w:rPr>
              <w:t>За планом    НМЦПТО</w:t>
            </w:r>
          </w:p>
          <w:p w:rsidR="00E40020" w:rsidRPr="00B16668" w:rsidRDefault="00E40020" w:rsidP="005428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20" w:rsidRPr="009C3717" w:rsidRDefault="009C3717" w:rsidP="00E400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37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директора </w:t>
            </w:r>
            <w:r w:rsidR="00E40020" w:rsidRPr="009C3717">
              <w:rPr>
                <w:rFonts w:ascii="Times New Roman" w:hAnsi="Times New Roman" w:cs="Times New Roman"/>
                <w:sz w:val="28"/>
                <w:szCs w:val="28"/>
              </w:rPr>
              <w:t>з Н</w:t>
            </w:r>
            <w:r w:rsidR="00E40020" w:rsidRPr="009C37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E40020" w:rsidRPr="009C3717">
              <w:rPr>
                <w:rFonts w:ascii="Times New Roman" w:hAnsi="Times New Roman" w:cs="Times New Roman"/>
                <w:sz w:val="28"/>
                <w:szCs w:val="28"/>
              </w:rPr>
              <w:t>Р, методист</w:t>
            </w:r>
            <w:r w:rsidR="00E40020" w:rsidRPr="009C37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E40020" w:rsidRPr="009C3717" w:rsidRDefault="009C3717" w:rsidP="005428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C3717">
              <w:rPr>
                <w:rFonts w:ascii="Times New Roman" w:hAnsi="Times New Roman" w:cs="Times New Roman"/>
                <w:sz w:val="28"/>
                <w:szCs w:val="28"/>
              </w:rPr>
              <w:t>викладач</w:t>
            </w:r>
            <w:proofErr w:type="spellEnd"/>
            <w:r w:rsidRPr="009C37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3717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r w:rsidRPr="009C37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аїнської</w:t>
            </w:r>
            <w:proofErr w:type="spellEnd"/>
            <w:r w:rsidRPr="009C37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40020" w:rsidRPr="009C37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40020" w:rsidRPr="009C3717">
              <w:rPr>
                <w:rFonts w:ascii="Times New Roman" w:hAnsi="Times New Roman" w:cs="Times New Roman"/>
                <w:sz w:val="28"/>
                <w:szCs w:val="28"/>
              </w:rPr>
              <w:t>мови</w:t>
            </w:r>
            <w:proofErr w:type="spellEnd"/>
          </w:p>
          <w:p w:rsidR="00E40020" w:rsidRPr="009C3717" w:rsidRDefault="00E40020" w:rsidP="00E400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20" w:rsidRDefault="00E40020" w:rsidP="00B52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40020" w:rsidRPr="003B6DDF" w:rsidTr="00E40020">
        <w:trPr>
          <w:trHeight w:val="8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20" w:rsidRPr="00DF4CCB" w:rsidRDefault="00E40020" w:rsidP="000742B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1.24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20" w:rsidRPr="00B16668" w:rsidRDefault="00E40020" w:rsidP="00E40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Сприяти участі учнів закладу </w:t>
            </w:r>
            <w:r w:rsidRPr="00B16668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B16668">
              <w:rPr>
                <w:rFonts w:ascii="Times New Roman" w:hAnsi="Times New Roman"/>
                <w:sz w:val="28"/>
                <w:szCs w:val="28"/>
              </w:rPr>
              <w:t>обласному</w:t>
            </w:r>
            <w:proofErr w:type="spellEnd"/>
            <w:r w:rsidRPr="00B166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6668">
              <w:rPr>
                <w:rFonts w:ascii="Times New Roman" w:hAnsi="Times New Roman"/>
                <w:sz w:val="28"/>
                <w:szCs w:val="28"/>
              </w:rPr>
              <w:t>конкурсі</w:t>
            </w:r>
            <w:proofErr w:type="spellEnd"/>
            <w:r w:rsidRPr="00B1666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B16668">
              <w:rPr>
                <w:rFonts w:ascii="Times New Roman" w:hAnsi="Times New Roman"/>
                <w:sz w:val="28"/>
                <w:szCs w:val="28"/>
              </w:rPr>
              <w:t>Учень</w:t>
            </w:r>
            <w:proofErr w:type="spellEnd"/>
            <w:r w:rsidRPr="00B16668">
              <w:rPr>
                <w:rFonts w:ascii="Times New Roman" w:hAnsi="Times New Roman"/>
                <w:sz w:val="28"/>
                <w:szCs w:val="28"/>
              </w:rPr>
              <w:t xml:space="preserve"> року»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20" w:rsidRPr="00B16668" w:rsidRDefault="00E40020" w:rsidP="005428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6668">
              <w:rPr>
                <w:rFonts w:ascii="Times New Roman" w:hAnsi="Times New Roman"/>
                <w:sz w:val="28"/>
                <w:szCs w:val="28"/>
              </w:rPr>
              <w:t>Люти</w:t>
            </w:r>
            <w:proofErr w:type="gramStart"/>
            <w:r w:rsidRPr="00B16668"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  <w:r w:rsidRPr="00B16668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B166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6668">
              <w:rPr>
                <w:rFonts w:ascii="Times New Roman" w:hAnsi="Times New Roman"/>
                <w:sz w:val="28"/>
                <w:szCs w:val="28"/>
              </w:rPr>
              <w:t>березень</w:t>
            </w:r>
            <w:proofErr w:type="spellEnd"/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20" w:rsidRPr="00B16668" w:rsidRDefault="00E40020" w:rsidP="00542849">
            <w:pPr>
              <w:pStyle w:val="3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6668">
              <w:rPr>
                <w:rFonts w:ascii="Times New Roman" w:hAnsi="Times New Roman"/>
                <w:sz w:val="28"/>
                <w:szCs w:val="28"/>
              </w:rPr>
              <w:t>Заступник директора</w:t>
            </w:r>
            <w:r w:rsidRPr="00B1666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НВР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20" w:rsidRDefault="00E40020" w:rsidP="00B52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40020" w:rsidRPr="003B6DDF" w:rsidTr="00E40020">
        <w:trPr>
          <w:trHeight w:val="15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20" w:rsidRPr="00DF4CCB" w:rsidRDefault="00E40020" w:rsidP="000742B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1.25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20" w:rsidRPr="00B16668" w:rsidRDefault="00E40020" w:rsidP="00542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B16668">
              <w:rPr>
                <w:rFonts w:ascii="Times New Roman" w:hAnsi="Times New Roman"/>
                <w:sz w:val="28"/>
                <w:szCs w:val="28"/>
              </w:rPr>
              <w:t xml:space="preserve">часть у </w:t>
            </w:r>
            <w:proofErr w:type="spellStart"/>
            <w:r w:rsidRPr="00B16668">
              <w:rPr>
                <w:rFonts w:ascii="Times New Roman" w:hAnsi="Times New Roman"/>
                <w:sz w:val="28"/>
                <w:szCs w:val="28"/>
              </w:rPr>
              <w:t>заняттях</w:t>
            </w:r>
            <w:proofErr w:type="spellEnd"/>
            <w:r w:rsidRPr="00B166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6668">
              <w:rPr>
                <w:rFonts w:ascii="Times New Roman" w:hAnsi="Times New Roman"/>
                <w:sz w:val="28"/>
                <w:szCs w:val="28"/>
              </w:rPr>
              <w:t>Школи</w:t>
            </w:r>
            <w:proofErr w:type="spellEnd"/>
            <w:r w:rsidRPr="00B166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6668">
              <w:rPr>
                <w:rFonts w:ascii="Times New Roman" w:hAnsi="Times New Roman"/>
                <w:sz w:val="28"/>
                <w:szCs w:val="28"/>
              </w:rPr>
              <w:t>методичної</w:t>
            </w:r>
            <w:proofErr w:type="spellEnd"/>
            <w:r w:rsidRPr="00B166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6668">
              <w:rPr>
                <w:rFonts w:ascii="Times New Roman" w:hAnsi="Times New Roman"/>
                <w:sz w:val="28"/>
                <w:szCs w:val="28"/>
              </w:rPr>
              <w:t>підтримки</w:t>
            </w:r>
            <w:proofErr w:type="spellEnd"/>
            <w:r w:rsidRPr="00B166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6668">
              <w:rPr>
                <w:rFonts w:ascii="Times New Roman" w:hAnsi="Times New Roman"/>
                <w:sz w:val="28"/>
                <w:szCs w:val="28"/>
              </w:rPr>
              <w:t>молодих</w:t>
            </w:r>
            <w:proofErr w:type="spellEnd"/>
            <w:r w:rsidRPr="00B166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6668">
              <w:rPr>
                <w:rFonts w:ascii="Times New Roman" w:hAnsi="Times New Roman"/>
                <w:sz w:val="28"/>
                <w:szCs w:val="28"/>
              </w:rPr>
              <w:t>фахівців</w:t>
            </w:r>
            <w:proofErr w:type="spellEnd"/>
            <w:r w:rsidRPr="00B1666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B16668">
              <w:rPr>
                <w:rFonts w:ascii="Times New Roman" w:hAnsi="Times New Roman"/>
                <w:sz w:val="28"/>
                <w:szCs w:val="28"/>
              </w:rPr>
              <w:t>Перші</w:t>
            </w:r>
            <w:proofErr w:type="spellEnd"/>
            <w:r w:rsidRPr="00B16668">
              <w:rPr>
                <w:rFonts w:ascii="Times New Roman" w:hAnsi="Times New Roman"/>
                <w:sz w:val="28"/>
                <w:szCs w:val="28"/>
              </w:rPr>
              <w:t xml:space="preserve"> кроки до </w:t>
            </w:r>
            <w:proofErr w:type="spellStart"/>
            <w:r w:rsidRPr="00B16668">
              <w:rPr>
                <w:rFonts w:ascii="Times New Roman" w:hAnsi="Times New Roman"/>
                <w:sz w:val="28"/>
                <w:szCs w:val="28"/>
              </w:rPr>
              <w:t>майстерності</w:t>
            </w:r>
            <w:proofErr w:type="spellEnd"/>
            <w:r w:rsidRPr="00B1666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20" w:rsidRPr="00B16668" w:rsidRDefault="00E40020" w:rsidP="005428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6668">
              <w:rPr>
                <w:rFonts w:ascii="Times New Roman" w:hAnsi="Times New Roman"/>
                <w:sz w:val="28"/>
                <w:szCs w:val="28"/>
              </w:rPr>
              <w:t>Січень</w:t>
            </w:r>
            <w:proofErr w:type="spellEnd"/>
            <w:r w:rsidRPr="00B1666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16668">
              <w:rPr>
                <w:rFonts w:ascii="Times New Roman" w:hAnsi="Times New Roman"/>
                <w:sz w:val="28"/>
                <w:szCs w:val="28"/>
              </w:rPr>
              <w:t>червень</w:t>
            </w:r>
            <w:proofErr w:type="spellEnd"/>
          </w:p>
          <w:p w:rsidR="00E40020" w:rsidRPr="00B16668" w:rsidRDefault="00E40020" w:rsidP="005428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20" w:rsidRPr="00E40020" w:rsidRDefault="00E40020" w:rsidP="00542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20" w:rsidRDefault="00E40020" w:rsidP="00B52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40020" w:rsidRPr="003B6DDF" w:rsidTr="00E40020">
        <w:trPr>
          <w:trHeight w:val="9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20" w:rsidRDefault="00E40020" w:rsidP="000742B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1.26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20" w:rsidRPr="00B16668" w:rsidRDefault="00E40020" w:rsidP="00542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6668">
              <w:rPr>
                <w:rFonts w:ascii="Times New Roman" w:hAnsi="Times New Roman"/>
                <w:sz w:val="28"/>
                <w:szCs w:val="28"/>
              </w:rPr>
              <w:t>Забезпечити</w:t>
            </w:r>
            <w:proofErr w:type="spellEnd"/>
            <w:r w:rsidRPr="00B16668">
              <w:rPr>
                <w:rFonts w:ascii="Times New Roman" w:hAnsi="Times New Roman"/>
                <w:sz w:val="28"/>
                <w:szCs w:val="28"/>
              </w:rPr>
              <w:t xml:space="preserve"> участь </w:t>
            </w:r>
            <w:proofErr w:type="spellStart"/>
            <w:r w:rsidRPr="00B16668">
              <w:rPr>
                <w:rFonts w:ascii="Times New Roman" w:hAnsi="Times New Roman"/>
                <w:sz w:val="28"/>
                <w:szCs w:val="28"/>
              </w:rPr>
              <w:t>учнів</w:t>
            </w:r>
            <w:proofErr w:type="spellEnd"/>
            <w:r w:rsidRPr="00B16668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B16668">
              <w:rPr>
                <w:rFonts w:ascii="Times New Roman" w:hAnsi="Times New Roman"/>
                <w:sz w:val="28"/>
                <w:szCs w:val="28"/>
              </w:rPr>
              <w:t>Міжнародному</w:t>
            </w:r>
            <w:proofErr w:type="spellEnd"/>
            <w:r w:rsidRPr="00B166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6668">
              <w:rPr>
                <w:rFonts w:ascii="Times New Roman" w:hAnsi="Times New Roman"/>
                <w:sz w:val="28"/>
                <w:szCs w:val="28"/>
              </w:rPr>
              <w:t>конкурсі</w:t>
            </w:r>
            <w:proofErr w:type="spellEnd"/>
            <w:r w:rsidRPr="00B16668">
              <w:rPr>
                <w:rFonts w:ascii="Times New Roman" w:hAnsi="Times New Roman"/>
                <w:sz w:val="28"/>
                <w:szCs w:val="28"/>
              </w:rPr>
              <w:t xml:space="preserve"> «Бобер»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20" w:rsidRPr="00B16668" w:rsidRDefault="00E40020" w:rsidP="00542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25D5">
              <w:rPr>
                <w:rFonts w:ascii="Times New Roman" w:hAnsi="Times New Roman"/>
                <w:sz w:val="24"/>
                <w:szCs w:val="28"/>
              </w:rPr>
              <w:t>08.11.2017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20" w:rsidRPr="009C3717" w:rsidRDefault="009C3717" w:rsidP="009C3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7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директора </w:t>
            </w:r>
            <w:r w:rsidRPr="009C3717">
              <w:rPr>
                <w:rFonts w:ascii="Times New Roman" w:hAnsi="Times New Roman" w:cs="Times New Roman"/>
                <w:sz w:val="28"/>
                <w:szCs w:val="28"/>
              </w:rPr>
              <w:t>з НМ</w:t>
            </w:r>
            <w:r w:rsidR="00E40020" w:rsidRPr="009C3717">
              <w:rPr>
                <w:rFonts w:ascii="Times New Roman" w:hAnsi="Times New Roman" w:cs="Times New Roman"/>
                <w:sz w:val="28"/>
                <w:szCs w:val="28"/>
              </w:rPr>
              <w:t>Р, методист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20" w:rsidRDefault="00E40020" w:rsidP="00B52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40020" w:rsidRPr="003B6DDF" w:rsidTr="00E40020">
        <w:trPr>
          <w:trHeight w:val="11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20" w:rsidRDefault="00E40020" w:rsidP="000742B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1.27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20" w:rsidRPr="00B16668" w:rsidRDefault="00E40020" w:rsidP="00542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Забезпечити</w:t>
            </w:r>
            <w:r w:rsidRPr="00B16668">
              <w:rPr>
                <w:rFonts w:ascii="Times New Roman" w:hAnsi="Times New Roman"/>
                <w:sz w:val="28"/>
                <w:szCs w:val="28"/>
              </w:rPr>
              <w:t xml:space="preserve"> участь у </w:t>
            </w:r>
            <w:proofErr w:type="spellStart"/>
            <w:r w:rsidRPr="00B16668">
              <w:rPr>
                <w:rFonts w:ascii="Times New Roman" w:hAnsi="Times New Roman"/>
                <w:sz w:val="28"/>
                <w:szCs w:val="28"/>
              </w:rPr>
              <w:t>Міжнародному</w:t>
            </w:r>
            <w:proofErr w:type="spellEnd"/>
            <w:r w:rsidRPr="00B166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6668">
              <w:rPr>
                <w:rFonts w:ascii="Times New Roman" w:hAnsi="Times New Roman"/>
                <w:sz w:val="28"/>
                <w:szCs w:val="28"/>
              </w:rPr>
              <w:t>кулінарному</w:t>
            </w:r>
            <w:proofErr w:type="spellEnd"/>
            <w:r w:rsidRPr="00B166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6668">
              <w:rPr>
                <w:rFonts w:ascii="Times New Roman" w:hAnsi="Times New Roman"/>
                <w:sz w:val="28"/>
                <w:szCs w:val="28"/>
              </w:rPr>
              <w:t>фестивалі</w:t>
            </w:r>
            <w:proofErr w:type="spellEnd"/>
            <w:r w:rsidRPr="00B1666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B16668">
              <w:rPr>
                <w:rFonts w:ascii="Times New Roman" w:hAnsi="Times New Roman"/>
                <w:sz w:val="28"/>
                <w:szCs w:val="28"/>
              </w:rPr>
              <w:t>BESTCookFEST</w:t>
            </w:r>
            <w:proofErr w:type="spellEnd"/>
            <w:r w:rsidRPr="00B1666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20" w:rsidRPr="00B16668" w:rsidRDefault="00E40020" w:rsidP="00542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6668">
              <w:rPr>
                <w:rFonts w:ascii="Times New Roman" w:hAnsi="Times New Roman"/>
                <w:sz w:val="28"/>
                <w:szCs w:val="28"/>
              </w:rPr>
              <w:t>Листопад 2017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20" w:rsidRPr="00E40020" w:rsidRDefault="00E40020" w:rsidP="00542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20" w:rsidRDefault="00E40020" w:rsidP="00B52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40020" w:rsidRPr="003B6DDF" w:rsidTr="00B52DB0">
        <w:trPr>
          <w:trHeight w:val="20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20" w:rsidRDefault="00E40020" w:rsidP="000742B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1.28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20" w:rsidRPr="00E40020" w:rsidRDefault="00E40020" w:rsidP="00542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00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Забезпечити участь учнів закладу у ІІ етапі </w:t>
            </w:r>
            <w:r w:rsidRPr="00B16668">
              <w:rPr>
                <w:rFonts w:ascii="Times New Roman" w:hAnsi="Times New Roman"/>
                <w:sz w:val="28"/>
                <w:szCs w:val="28"/>
                <w:lang w:val="en-US"/>
              </w:rPr>
              <w:t>XVI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Всеукраїнського конкурсу учн</w:t>
            </w:r>
            <w:r w:rsidRPr="00E40020">
              <w:rPr>
                <w:rFonts w:ascii="Times New Roman" w:hAnsi="Times New Roman"/>
                <w:sz w:val="28"/>
                <w:szCs w:val="28"/>
                <w:lang w:val="uk-UA"/>
              </w:rPr>
              <w:t>івської творчості у номінації «Література», «Історія та державотворення»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20" w:rsidRDefault="00E40020" w:rsidP="00542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6668">
              <w:rPr>
                <w:rFonts w:ascii="Times New Roman" w:hAnsi="Times New Roman"/>
                <w:sz w:val="28"/>
                <w:szCs w:val="28"/>
              </w:rPr>
              <w:t>20-28.12.</w:t>
            </w:r>
          </w:p>
          <w:p w:rsidR="00E40020" w:rsidRPr="00B16668" w:rsidRDefault="00E40020" w:rsidP="00542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6668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20" w:rsidRPr="00E40020" w:rsidRDefault="00E40020" w:rsidP="00542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Методист, викладачі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20" w:rsidRDefault="00E40020" w:rsidP="00B52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7102" w:rsidRPr="003B6DDF" w:rsidTr="00B52DB0">
        <w:trPr>
          <w:trHeight w:val="6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DF4CCB" w:rsidRDefault="001D7102" w:rsidP="00B5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F4CC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10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0B382C" w:rsidRDefault="001D7102" w:rsidP="00B52DB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3B6D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Інформаційн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о-методичне </w:t>
            </w:r>
            <w:proofErr w:type="spellStart"/>
            <w:r w:rsidRPr="003B6D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забезпечення</w:t>
            </w:r>
            <w:proofErr w:type="spellEnd"/>
            <w:r w:rsidRPr="003B6D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B6D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педагогічних</w:t>
            </w:r>
            <w:proofErr w:type="spellEnd"/>
            <w:r w:rsidRPr="003B6D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B6D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працівникі</w:t>
            </w:r>
            <w:proofErr w:type="gramStart"/>
            <w:r w:rsidRPr="003B6D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proofErr w:type="spellEnd"/>
            <w:proofErr w:type="gramEnd"/>
          </w:p>
        </w:tc>
      </w:tr>
      <w:tr w:rsidR="001D7102" w:rsidRPr="003B6DDF" w:rsidTr="00B52DB0">
        <w:trPr>
          <w:trHeight w:val="21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DF4CCB" w:rsidRDefault="001D7102" w:rsidP="00B5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F4CC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lastRenderedPageBreak/>
              <w:t>2.1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3B6DDF" w:rsidRDefault="001D7102" w:rsidP="00B5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82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Передплата періодичних видань, предметних журналів із загальноосвітніх і спеціальних дисциплін</w:t>
            </w:r>
            <w:r w:rsidRPr="000B38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: «Освіта України», «Все для вчителя», «Професійно-технічна освіта», «Ательє», «Бурда», «Завуч», «Інформаційний збірник МОН України», «Англійська мова та література», «Фізика», «Інформатика в школі», «Біологія і хімія в школі», «Географія та основи економіки», «Історія в школі», «Всесвітня література», «Разом проти </w:t>
            </w:r>
            <w:proofErr w:type="spellStart"/>
            <w:r w:rsidRPr="000B38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сніду</w:t>
            </w:r>
            <w:proofErr w:type="spellEnd"/>
            <w:r w:rsidRPr="000B38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», «</w:t>
            </w:r>
            <w:proofErr w:type="spellStart"/>
            <w:r w:rsidRPr="000B38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Факты</w:t>
            </w:r>
            <w:proofErr w:type="spellEnd"/>
            <w:r w:rsidRPr="000B38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 и </w:t>
            </w:r>
            <w:proofErr w:type="spellStart"/>
            <w:r w:rsidRPr="000B38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коментарии</w:t>
            </w:r>
            <w:proofErr w:type="spellEnd"/>
            <w:r w:rsidRPr="000B38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», «Голос України», «Сумщина», «Диво слово», «Позакласний час», «Урядовий кур’єр», «Вісник. </w:t>
            </w:r>
            <w:proofErr w:type="spellStart"/>
            <w:r w:rsidRPr="003B6DD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Тестування</w:t>
            </w:r>
            <w:proofErr w:type="spellEnd"/>
            <w:r w:rsidRPr="003B6DD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і </w:t>
            </w:r>
            <w:proofErr w:type="spellStart"/>
            <w:r w:rsidRPr="003B6DD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моніторинг</w:t>
            </w:r>
            <w:proofErr w:type="spellEnd"/>
            <w:r w:rsidRPr="003B6DD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», «Ритм. </w:t>
            </w:r>
            <w:proofErr w:type="spellStart"/>
            <w:r w:rsidRPr="003B6DD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Психологія</w:t>
            </w:r>
            <w:proofErr w:type="spellEnd"/>
            <w:r w:rsidRPr="003B6DD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», «Практична </w:t>
            </w:r>
            <w:proofErr w:type="spellStart"/>
            <w:r w:rsidRPr="003B6DD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психологія</w:t>
            </w:r>
            <w:proofErr w:type="spellEnd"/>
            <w:r w:rsidRPr="003B6DD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і </w:t>
            </w:r>
            <w:proofErr w:type="spellStart"/>
            <w:proofErr w:type="gramStart"/>
            <w:r w:rsidRPr="003B6DD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соц</w:t>
            </w:r>
            <w:proofErr w:type="gramEnd"/>
            <w:r w:rsidRPr="003B6DD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іальна</w:t>
            </w:r>
            <w:proofErr w:type="spellEnd"/>
            <w:r w:rsidRPr="003B6DD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робота».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3B6DDF" w:rsidRDefault="001D7102" w:rsidP="00B5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DDF">
              <w:rPr>
                <w:rFonts w:ascii="Times New Roman" w:hAnsi="Times New Roman" w:cs="Times New Roman"/>
                <w:sz w:val="28"/>
                <w:szCs w:val="28"/>
              </w:rPr>
              <w:t xml:space="preserve">Листопад 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Default="001D7102" w:rsidP="00B5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>ібліотекар</w:t>
            </w:r>
            <w:proofErr w:type="spellEnd"/>
            <w:r w:rsidRPr="003B6DDF">
              <w:rPr>
                <w:rFonts w:ascii="Times New Roman" w:hAnsi="Times New Roman" w:cs="Times New Roman"/>
                <w:sz w:val="28"/>
                <w:szCs w:val="28"/>
              </w:rPr>
              <w:t>, методист</w:t>
            </w:r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>завідуючі</w:t>
            </w:r>
            <w:proofErr w:type="spellEnd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>кабінетами</w:t>
            </w:r>
            <w:proofErr w:type="spellEnd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D7102" w:rsidRPr="003B6DDF" w:rsidRDefault="001D7102" w:rsidP="00B5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 </w:t>
            </w:r>
            <w:proofErr w:type="spellStart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>майстернями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3B6DDF" w:rsidRDefault="001D7102" w:rsidP="00B5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7102" w:rsidRPr="003B6DDF" w:rsidTr="00B52DB0">
        <w:trPr>
          <w:trHeight w:val="10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DF4CCB" w:rsidRDefault="001D7102" w:rsidP="00B5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F4CC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2.2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0B382C" w:rsidRDefault="001D7102" w:rsidP="00B5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B382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Ознайомлення педагогічних працівників з нормативними документами Міністерства освіти і науки України та Управління освіти і науки Сумської обласної державної адміністрації.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Default="001D7102" w:rsidP="00B52DB0">
            <w:proofErr w:type="spellStart"/>
            <w:r w:rsidRPr="00031531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0315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3B6DDF" w:rsidRDefault="001D7102" w:rsidP="00B5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DDF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НВ</w:t>
            </w:r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>Р, методист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3B6DDF" w:rsidRDefault="001D7102" w:rsidP="00B5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7102" w:rsidRPr="003B6DDF" w:rsidTr="00B52D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DF4CCB" w:rsidRDefault="001D7102" w:rsidP="00B5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F4CC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2.3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3B6DDF" w:rsidRDefault="001D7102" w:rsidP="00B5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>Складання</w:t>
            </w:r>
            <w:proofErr w:type="spellEnd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>списків</w:t>
            </w:r>
            <w:proofErr w:type="spellEnd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>нових</w:t>
            </w:r>
            <w:proofErr w:type="spellEnd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>надходжень</w:t>
            </w:r>
            <w:proofErr w:type="spellEnd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>літератури</w:t>
            </w:r>
            <w:proofErr w:type="spellEnd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>бібліотеку</w:t>
            </w:r>
            <w:proofErr w:type="spellEnd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училища та </w:t>
            </w:r>
            <w:proofErr w:type="spellStart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інформувати</w:t>
            </w:r>
            <w:proofErr w:type="spellEnd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 них </w:t>
            </w:r>
            <w:proofErr w:type="spellStart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педагогічних</w:t>
            </w:r>
            <w:proofErr w:type="spellEnd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>працівникі</w:t>
            </w:r>
            <w:proofErr w:type="gramStart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Default="001D7102" w:rsidP="00B52DB0">
            <w:proofErr w:type="spellStart"/>
            <w:r w:rsidRPr="00031531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0315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3B6DDF" w:rsidRDefault="001D7102" w:rsidP="00B5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>ібліотекар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3B6DDF" w:rsidRDefault="001D7102" w:rsidP="00B5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7102" w:rsidRPr="003B6DDF" w:rsidTr="00B52D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DF4CCB" w:rsidRDefault="001D7102" w:rsidP="00B5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F4CC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2.4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3B6DDF" w:rsidRDefault="001D7102" w:rsidP="00B5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>Про</w:t>
            </w:r>
            <w:proofErr w:type="gramEnd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роботу по </w:t>
            </w:r>
            <w:proofErr w:type="spellStart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комплектуванню</w:t>
            </w:r>
            <w:proofErr w:type="spellEnd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методичному </w:t>
            </w:r>
            <w:proofErr w:type="spellStart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>кабінеті</w:t>
            </w:r>
            <w:proofErr w:type="spellEnd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методичної</w:t>
            </w:r>
            <w:proofErr w:type="spellEnd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>довідкової</w:t>
            </w:r>
            <w:proofErr w:type="spellEnd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педагогічної</w:t>
            </w:r>
            <w:proofErr w:type="spellEnd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>літератури</w:t>
            </w:r>
            <w:proofErr w:type="spellEnd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педагогічної</w:t>
            </w:r>
            <w:proofErr w:type="spellEnd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>науково-технічної</w:t>
            </w:r>
            <w:proofErr w:type="spellEnd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>преси</w:t>
            </w:r>
            <w:proofErr w:type="spellEnd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тематичних</w:t>
            </w:r>
            <w:proofErr w:type="spellEnd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папок за </w:t>
            </w:r>
            <w:proofErr w:type="spellStart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>розділами</w:t>
            </w:r>
            <w:proofErr w:type="spellEnd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Default="001D7102" w:rsidP="00B52DB0">
            <w:proofErr w:type="spellStart"/>
            <w:r w:rsidRPr="00031531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0315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3B6DDF" w:rsidRDefault="001D7102" w:rsidP="00B5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Методист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3B6DDF" w:rsidRDefault="001D7102" w:rsidP="00B5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7102" w:rsidRPr="003B6DDF" w:rsidTr="00B52DB0">
        <w:trPr>
          <w:trHeight w:val="18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DF4CCB" w:rsidRDefault="001D7102" w:rsidP="00B5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F4CC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2.5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3B6DDF" w:rsidRDefault="001D7102" w:rsidP="00B5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Поповнення</w:t>
            </w:r>
            <w:proofErr w:type="spellEnd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методичного</w:t>
            </w:r>
            <w:proofErr w:type="gramEnd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>кабінету</w:t>
            </w:r>
            <w:proofErr w:type="spellEnd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новинками </w:t>
            </w:r>
            <w:proofErr w:type="spellStart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педагогічної</w:t>
            </w:r>
            <w:proofErr w:type="spellEnd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методичної</w:t>
            </w:r>
            <w:proofErr w:type="spellEnd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психологічної</w:t>
            </w:r>
            <w:proofErr w:type="spellEnd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>наукової</w:t>
            </w:r>
            <w:proofErr w:type="spellEnd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>літератури</w:t>
            </w:r>
            <w:proofErr w:type="spellEnd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CE3144" w:rsidRDefault="001D7102" w:rsidP="00B5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3B6DDF" w:rsidRDefault="001D7102" w:rsidP="00B5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Методист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3B6DDF" w:rsidRDefault="001D7102" w:rsidP="00B5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7102" w:rsidRPr="003B6DDF" w:rsidTr="00B52DB0">
        <w:trPr>
          <w:trHeight w:val="23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DF4CCB" w:rsidRDefault="001D7102" w:rsidP="00B5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F4CC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lastRenderedPageBreak/>
              <w:t>2.6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0B382C" w:rsidRDefault="001D7102" w:rsidP="00B5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Поповнення</w:t>
            </w:r>
            <w:proofErr w:type="spellEnd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>фондів</w:t>
            </w:r>
            <w:proofErr w:type="spellEnd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>зразків</w:t>
            </w:r>
            <w:proofErr w:type="spellEnd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навчальної</w:t>
            </w:r>
            <w:proofErr w:type="spellEnd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документації</w:t>
            </w:r>
            <w:proofErr w:type="spellEnd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методичних</w:t>
            </w:r>
            <w:proofErr w:type="spellEnd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>розробок</w:t>
            </w:r>
            <w:proofErr w:type="spellEnd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>іалів</w:t>
            </w:r>
            <w:proofErr w:type="spellEnd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обласних</w:t>
            </w:r>
            <w:proofErr w:type="spellEnd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республіканських</w:t>
            </w:r>
            <w:proofErr w:type="spellEnd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>виставок</w:t>
            </w:r>
            <w:proofErr w:type="spellEnd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конкурсів</w:t>
            </w:r>
            <w:proofErr w:type="spellEnd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>семінарів</w:t>
            </w:r>
            <w:proofErr w:type="spellEnd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як в </w:t>
            </w:r>
            <w:proofErr w:type="spellStart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>друкованому</w:t>
            </w:r>
            <w:proofErr w:type="spellEnd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так і в </w:t>
            </w:r>
            <w:proofErr w:type="spellStart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>електронному</w:t>
            </w:r>
            <w:proofErr w:type="spellEnd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>вигляді</w:t>
            </w:r>
            <w:proofErr w:type="spellEnd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CE3144" w:rsidRDefault="001D7102" w:rsidP="00B52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CE314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Протягом року 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3B6DDF" w:rsidRDefault="001D7102" w:rsidP="00B52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Методист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3B6DDF" w:rsidRDefault="001D7102" w:rsidP="00B5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7102" w:rsidRPr="003B6DDF" w:rsidTr="00B52DB0">
        <w:trPr>
          <w:trHeight w:val="2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DF4CCB" w:rsidRDefault="001D7102" w:rsidP="00B5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F4CC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3.</w:t>
            </w:r>
          </w:p>
        </w:tc>
        <w:tc>
          <w:tcPr>
            <w:tcW w:w="10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Default="001D7102" w:rsidP="00B52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61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Вивчення, узагальнення і впровадження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</w:t>
            </w:r>
            <w:r w:rsidRPr="00BC61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ерспективного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D7102" w:rsidRDefault="001D7102" w:rsidP="00B52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61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педагогічного досвіду</w:t>
            </w:r>
          </w:p>
          <w:p w:rsidR="001D7102" w:rsidRPr="00BC6186" w:rsidRDefault="001D7102" w:rsidP="00B52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D7102" w:rsidRPr="003B6DDF" w:rsidTr="00B52DB0">
        <w:trPr>
          <w:trHeight w:val="127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DF4CCB" w:rsidRDefault="001D7102" w:rsidP="00B5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F4CC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3.1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3B6DDF" w:rsidRDefault="001D7102" w:rsidP="00B5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>Вивчення</w:t>
            </w:r>
            <w:proofErr w:type="spellEnd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>впровадження</w:t>
            </w:r>
            <w:proofErr w:type="spellEnd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навчальний</w:t>
            </w:r>
            <w:proofErr w:type="spellEnd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</w:t>
            </w:r>
            <w:proofErr w:type="spellEnd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D7102" w:rsidRPr="00085CFA" w:rsidRDefault="001D7102" w:rsidP="00B5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ого</w:t>
            </w:r>
            <w:proofErr w:type="gramEnd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педагогічн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ого</w:t>
            </w:r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>досвід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у.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3B6DDF" w:rsidRDefault="001D7102" w:rsidP="00B5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3B6DDF" w:rsidRDefault="001D7102" w:rsidP="00B5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Методист, </w:t>
            </w:r>
            <w:proofErr w:type="spellStart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голови</w:t>
            </w:r>
            <w:proofErr w:type="spellEnd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методичних</w:t>
            </w:r>
            <w:proofErr w:type="spellEnd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>комісій</w:t>
            </w:r>
            <w:proofErr w:type="spellEnd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D7102" w:rsidRPr="003B6DDF" w:rsidRDefault="001D7102" w:rsidP="00B5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3B6DDF" w:rsidRDefault="001D7102" w:rsidP="00B5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7102" w:rsidRPr="003B6DDF" w:rsidTr="00B52DB0">
        <w:trPr>
          <w:trHeight w:val="2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DF4CCB" w:rsidRDefault="001D7102" w:rsidP="00B5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F4CC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3.2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3B6DDF" w:rsidRDefault="001D7102" w:rsidP="00B5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Поповнення</w:t>
            </w:r>
            <w:proofErr w:type="spellEnd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фонду </w:t>
            </w:r>
            <w:proofErr w:type="spellStart"/>
            <w:proofErr w:type="gramStart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>іалів</w:t>
            </w:r>
            <w:proofErr w:type="spellEnd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позитивного </w:t>
            </w:r>
            <w:proofErr w:type="spellStart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педагогічного</w:t>
            </w:r>
            <w:proofErr w:type="spellEnd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>виробничого</w:t>
            </w:r>
            <w:proofErr w:type="spellEnd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>досвіду</w:t>
            </w:r>
            <w:proofErr w:type="spellEnd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>працівників</w:t>
            </w:r>
            <w:proofErr w:type="spellEnd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училища, </w:t>
            </w:r>
            <w:proofErr w:type="spellStart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>ближнього</w:t>
            </w:r>
            <w:proofErr w:type="spellEnd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>зарубіжжя</w:t>
            </w:r>
            <w:proofErr w:type="spellEnd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3B6DDF" w:rsidRDefault="001D7102" w:rsidP="00B52DB0">
            <w:pPr>
              <w:rPr>
                <w:rFonts w:ascii="Times New Roman" w:hAnsi="Times New Roman" w:cs="Times New Roman"/>
              </w:rPr>
            </w:pPr>
            <w:proofErr w:type="spellStart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3B6DDF" w:rsidRDefault="001D7102" w:rsidP="00B5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  <w:p w:rsidR="001D7102" w:rsidRPr="003B6DDF" w:rsidRDefault="001D7102" w:rsidP="00B5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3B6DDF" w:rsidRDefault="001D7102" w:rsidP="00B5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7102" w:rsidRPr="003B6DDF" w:rsidTr="00B52DB0">
        <w:trPr>
          <w:trHeight w:val="2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DF4CCB" w:rsidRDefault="001D7102" w:rsidP="00B5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F4CC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3.3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085CFA" w:rsidRDefault="001D7102" w:rsidP="00B5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B382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Організація  у педагогічному кабінеті постійно діючих виставок методичних посібників, підготовлених викладачами та майстрами виробничого навчання училища; навчально-методичних посібників інститутів післядипломної освіти та методичних рекомендацій навчально-методичного центру ПТО у Сумській області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3B6DDF" w:rsidRDefault="001D7102" w:rsidP="00B52DB0">
            <w:pPr>
              <w:rPr>
                <w:rFonts w:ascii="Times New Roman" w:hAnsi="Times New Roman" w:cs="Times New Roman"/>
              </w:rPr>
            </w:pPr>
            <w:proofErr w:type="spellStart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3B6DDF" w:rsidRDefault="001D7102" w:rsidP="00B5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3B6DDF" w:rsidRDefault="001D7102" w:rsidP="00B5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7102" w:rsidRPr="003B6DDF" w:rsidTr="00B52DB0">
        <w:trPr>
          <w:trHeight w:val="2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DF4CCB" w:rsidRDefault="001D7102" w:rsidP="00B5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F4CC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3.4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Default="001D7102" w:rsidP="00B5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B382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Організація </w:t>
            </w:r>
            <w:proofErr w:type="spellStart"/>
            <w:r w:rsidRPr="000B382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взаємовідвідування</w:t>
            </w:r>
            <w:proofErr w:type="spellEnd"/>
            <w:r w:rsidRPr="000B382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уроків та позакласних заходів з метою обміну досвідом роботи та вдосконалення змісту, форм і методів навчання та виховання.</w:t>
            </w:r>
          </w:p>
          <w:p w:rsidR="001D7102" w:rsidRPr="000B382C" w:rsidRDefault="001D7102" w:rsidP="00B5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Default="001D7102" w:rsidP="00B5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>Вересень</w:t>
            </w:r>
            <w:proofErr w:type="spellEnd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</w:p>
          <w:p w:rsidR="001D7102" w:rsidRPr="00DC7577" w:rsidRDefault="001D7102" w:rsidP="00B5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>травень</w:t>
            </w:r>
            <w:proofErr w:type="spellEnd"/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Default="001D7102" w:rsidP="00B5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Методист, </w:t>
            </w:r>
          </w:p>
          <w:p w:rsidR="001D7102" w:rsidRPr="003B6DDF" w:rsidRDefault="001D7102" w:rsidP="00B5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голови</w:t>
            </w:r>
            <w:proofErr w:type="spellEnd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методичних</w:t>
            </w:r>
            <w:proofErr w:type="spellEnd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>комісій</w:t>
            </w:r>
            <w:proofErr w:type="spellEnd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D7102" w:rsidRDefault="001D7102" w:rsidP="00B5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1D7102" w:rsidRPr="00023E9D" w:rsidRDefault="001D7102" w:rsidP="00B5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3B6DDF" w:rsidRDefault="001D7102" w:rsidP="00B5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7102" w:rsidRPr="003B6DDF" w:rsidTr="00B52DB0">
        <w:trPr>
          <w:trHeight w:val="35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DF4CCB" w:rsidRDefault="001D7102" w:rsidP="00B52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/>
                <w:sz w:val="26"/>
                <w:szCs w:val="26"/>
                <w:lang w:val="uk-UA"/>
              </w:rPr>
            </w:pPr>
            <w:r w:rsidRPr="00DF4CC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  <w:r w:rsidRPr="00DF4CCB">
              <w:rPr>
                <w:rFonts w:ascii="Times New Roman" w:eastAsia="Times New Roman" w:hAnsi="Times New Roman" w:cs="Times New Roman"/>
                <w:color w:val="365F91"/>
                <w:sz w:val="26"/>
                <w:szCs w:val="26"/>
                <w:lang w:val="uk-UA"/>
              </w:rPr>
              <w:t>.</w:t>
            </w:r>
          </w:p>
        </w:tc>
        <w:tc>
          <w:tcPr>
            <w:tcW w:w="10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Default="001D7102" w:rsidP="00B52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D7102" w:rsidRPr="000B382C" w:rsidRDefault="001D7102" w:rsidP="00B52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61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Удосконалення матеріальної бази кабінету</w:t>
            </w:r>
          </w:p>
        </w:tc>
      </w:tr>
      <w:tr w:rsidR="001D7102" w:rsidRPr="003B6DDF" w:rsidTr="00B52DB0">
        <w:trPr>
          <w:trHeight w:val="1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DF4CCB" w:rsidRDefault="001D7102" w:rsidP="00B5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F4CC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4.1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3B6DDF" w:rsidRDefault="001D7102" w:rsidP="00B5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Комплектац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ія</w:t>
            </w:r>
            <w:proofErr w:type="spellEnd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>електронних</w:t>
            </w:r>
            <w:proofErr w:type="spellEnd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>пос</w:t>
            </w:r>
            <w:proofErr w:type="gramEnd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>ібників</w:t>
            </w:r>
            <w:proofErr w:type="spellEnd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методичному </w:t>
            </w:r>
            <w:proofErr w:type="spellStart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>кабінеті</w:t>
            </w:r>
            <w:proofErr w:type="spellEnd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3B6DDF" w:rsidRDefault="001D7102" w:rsidP="00B5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3B6DDF" w:rsidRDefault="001D7102" w:rsidP="00B5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3B6DDF" w:rsidRDefault="001D7102" w:rsidP="00B5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7102" w:rsidRPr="003B6DDF" w:rsidTr="00B52DB0">
        <w:trPr>
          <w:trHeight w:val="1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DF4CCB" w:rsidRDefault="001D7102" w:rsidP="00B5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F4CC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lastRenderedPageBreak/>
              <w:t>4.2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BC6186" w:rsidRDefault="001D7102" w:rsidP="00B52D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C6186">
              <w:rPr>
                <w:rFonts w:ascii="Times New Roman" w:hAnsi="Times New Roman" w:cs="Times New Roman"/>
                <w:sz w:val="28"/>
                <w:szCs w:val="28"/>
              </w:rPr>
              <w:t>Понов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C6186">
              <w:rPr>
                <w:rFonts w:ascii="Times New Roman" w:hAnsi="Times New Roman" w:cs="Times New Roman"/>
                <w:sz w:val="28"/>
                <w:szCs w:val="28"/>
              </w:rPr>
              <w:t>стендів</w:t>
            </w:r>
            <w:proofErr w:type="spellEnd"/>
            <w:r w:rsidRPr="00BC6186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gramStart"/>
            <w:r w:rsidRPr="00BC6186">
              <w:rPr>
                <w:rFonts w:ascii="Times New Roman" w:hAnsi="Times New Roman" w:cs="Times New Roman"/>
                <w:sz w:val="28"/>
                <w:szCs w:val="28"/>
              </w:rPr>
              <w:t>методичному</w:t>
            </w:r>
            <w:proofErr w:type="gramEnd"/>
            <w:r w:rsidRPr="00BC61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6186">
              <w:rPr>
                <w:rFonts w:ascii="Times New Roman" w:hAnsi="Times New Roman" w:cs="Times New Roman"/>
                <w:sz w:val="28"/>
                <w:szCs w:val="28"/>
              </w:rPr>
              <w:t>кабінеті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Default="001D7102" w:rsidP="00B5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  <w:p w:rsidR="001D7102" w:rsidRPr="00DC7577" w:rsidRDefault="001D7102" w:rsidP="00B5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3B6DDF" w:rsidRDefault="001D7102" w:rsidP="00B5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3B6DDF" w:rsidRDefault="001D7102" w:rsidP="00B5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7102" w:rsidRPr="003B6DDF" w:rsidTr="00B52DB0">
        <w:trPr>
          <w:trHeight w:val="1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DF4CCB" w:rsidRDefault="001D7102" w:rsidP="00B52DB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F4CC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4.3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BC6186" w:rsidRDefault="001D7102" w:rsidP="00B52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6186">
              <w:rPr>
                <w:rFonts w:ascii="Times New Roman" w:hAnsi="Times New Roman" w:cs="Times New Roman"/>
                <w:sz w:val="28"/>
                <w:szCs w:val="28"/>
              </w:rPr>
              <w:t>Поповнення</w:t>
            </w:r>
            <w:proofErr w:type="spellEnd"/>
            <w:r w:rsidRPr="00BC61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6186">
              <w:rPr>
                <w:rFonts w:ascii="Times New Roman" w:hAnsi="Times New Roman" w:cs="Times New Roman"/>
                <w:sz w:val="28"/>
                <w:szCs w:val="28"/>
              </w:rPr>
              <w:t>методичних</w:t>
            </w:r>
            <w:proofErr w:type="spellEnd"/>
            <w:r w:rsidRPr="00BC6186">
              <w:rPr>
                <w:rFonts w:ascii="Times New Roman" w:hAnsi="Times New Roman" w:cs="Times New Roman"/>
                <w:sz w:val="28"/>
                <w:szCs w:val="28"/>
              </w:rPr>
              <w:t xml:space="preserve"> папок з </w:t>
            </w:r>
            <w:proofErr w:type="spellStart"/>
            <w:r w:rsidRPr="00BC6186">
              <w:rPr>
                <w:rFonts w:ascii="Times New Roman" w:hAnsi="Times New Roman" w:cs="Times New Roman"/>
                <w:sz w:val="28"/>
                <w:szCs w:val="28"/>
              </w:rPr>
              <w:t>досвіду</w:t>
            </w:r>
            <w:proofErr w:type="spellEnd"/>
            <w:r w:rsidRPr="00BC61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6186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BC61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6186">
              <w:rPr>
                <w:rFonts w:ascii="Times New Roman" w:hAnsi="Times New Roman" w:cs="Times New Roman"/>
                <w:sz w:val="28"/>
                <w:szCs w:val="28"/>
              </w:rPr>
              <w:t>викладачі</w:t>
            </w:r>
            <w:proofErr w:type="gramStart"/>
            <w:r w:rsidRPr="00BC618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BC61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DC7577" w:rsidRDefault="001D7102" w:rsidP="00B5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E314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Протягом року 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3B6DDF" w:rsidRDefault="001D7102" w:rsidP="00B5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3B6DDF" w:rsidRDefault="001D7102" w:rsidP="00B5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7102" w:rsidRPr="003B6DDF" w:rsidTr="00B52DB0">
        <w:trPr>
          <w:trHeight w:val="1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DF4CCB" w:rsidRDefault="001D7102" w:rsidP="00B5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F4CC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4.4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3B6DDF" w:rsidRDefault="001D7102" w:rsidP="00B5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ення</w:t>
            </w:r>
            <w:proofErr w:type="spellEnd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>власн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ої</w:t>
            </w:r>
            <w:proofErr w:type="spellEnd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>бібліотек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и </w:t>
            </w:r>
            <w:proofErr w:type="spellStart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>кабінету</w:t>
            </w:r>
            <w:proofErr w:type="spellEnd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методичною</w:t>
            </w:r>
            <w:proofErr w:type="gramEnd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>літературою</w:t>
            </w:r>
            <w:proofErr w:type="spellEnd"/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Default="001D7102" w:rsidP="00B5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314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  <w:p w:rsidR="001D7102" w:rsidRPr="003B6DDF" w:rsidRDefault="001D7102" w:rsidP="00B5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3B6DDF" w:rsidRDefault="001D7102" w:rsidP="00B5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Методист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02" w:rsidRPr="003B6DDF" w:rsidRDefault="001D7102" w:rsidP="00B5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D7102" w:rsidRDefault="001D7102" w:rsidP="001D71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7102" w:rsidRDefault="001D7102" w:rsidP="001D71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7102" w:rsidRDefault="001D7102" w:rsidP="001D71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7102" w:rsidRDefault="001D7102" w:rsidP="00E400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Методист                       </w:t>
      </w:r>
      <w:r w:rsidR="00E4002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E4002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C63E2">
        <w:rPr>
          <w:rFonts w:ascii="Times New Roman" w:hAnsi="Times New Roman" w:cs="Times New Roman"/>
          <w:sz w:val="28"/>
          <w:szCs w:val="28"/>
          <w:lang w:val="uk-UA"/>
        </w:rPr>
        <w:t>І.С.Тютюнник</w:t>
      </w:r>
      <w:bookmarkStart w:id="0" w:name="_GoBack"/>
      <w:bookmarkEnd w:id="0"/>
    </w:p>
    <w:p w:rsidR="00CE14C8" w:rsidRDefault="00CE14C8"/>
    <w:sectPr w:rsidR="00CE14C8" w:rsidSect="0062752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D7EF1"/>
    <w:multiLevelType w:val="hybridMultilevel"/>
    <w:tmpl w:val="6CA0D1DE"/>
    <w:lvl w:ilvl="0" w:tplc="B0D2F9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0F"/>
    <w:rsid w:val="000742B9"/>
    <w:rsid w:val="000A588E"/>
    <w:rsid w:val="001D7102"/>
    <w:rsid w:val="003B3BE6"/>
    <w:rsid w:val="009C3717"/>
    <w:rsid w:val="009C63E2"/>
    <w:rsid w:val="00A3312B"/>
    <w:rsid w:val="00CE14C8"/>
    <w:rsid w:val="00D10D7F"/>
    <w:rsid w:val="00D211FF"/>
    <w:rsid w:val="00E40020"/>
    <w:rsid w:val="00EA280F"/>
    <w:rsid w:val="00F0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D7102"/>
    <w:pPr>
      <w:ind w:left="720"/>
      <w:contextualSpacing/>
    </w:pPr>
    <w:rPr>
      <w:rFonts w:ascii="Calibri" w:eastAsia="Calibri" w:hAnsi="Calibri" w:cs="Times New Roman"/>
      <w:lang w:val="uk-UA" w:eastAsia="en-US"/>
    </w:rPr>
  </w:style>
  <w:style w:type="paragraph" w:styleId="a4">
    <w:name w:val="Normal (Web)"/>
    <w:basedOn w:val="a"/>
    <w:uiPriority w:val="99"/>
    <w:rsid w:val="001D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1D7102"/>
    <w:pPr>
      <w:spacing w:after="0" w:line="240" w:lineRule="auto"/>
    </w:pPr>
    <w:rPr>
      <w:rFonts w:eastAsiaTheme="minorEastAsia"/>
      <w:lang w:eastAsia="ru-RU"/>
    </w:rPr>
  </w:style>
  <w:style w:type="character" w:customStyle="1" w:styleId="3">
    <w:name w:val="Основной текст 3 Знак"/>
    <w:link w:val="30"/>
    <w:locked/>
    <w:rsid w:val="00E40020"/>
    <w:rPr>
      <w:sz w:val="16"/>
      <w:szCs w:val="16"/>
      <w:lang w:eastAsia="ru-RU"/>
    </w:rPr>
  </w:style>
  <w:style w:type="paragraph" w:styleId="30">
    <w:name w:val="Body Text 3"/>
    <w:basedOn w:val="a"/>
    <w:link w:val="3"/>
    <w:rsid w:val="00E40020"/>
    <w:pPr>
      <w:spacing w:after="120" w:line="240" w:lineRule="auto"/>
    </w:pPr>
    <w:rPr>
      <w:rFonts w:eastAsiaTheme="minorHAnsi"/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E40020"/>
    <w:rPr>
      <w:rFonts w:eastAsiaTheme="minorEastAsi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D7102"/>
    <w:pPr>
      <w:ind w:left="720"/>
      <w:contextualSpacing/>
    </w:pPr>
    <w:rPr>
      <w:rFonts w:ascii="Calibri" w:eastAsia="Calibri" w:hAnsi="Calibri" w:cs="Times New Roman"/>
      <w:lang w:val="uk-UA" w:eastAsia="en-US"/>
    </w:rPr>
  </w:style>
  <w:style w:type="paragraph" w:styleId="a4">
    <w:name w:val="Normal (Web)"/>
    <w:basedOn w:val="a"/>
    <w:uiPriority w:val="99"/>
    <w:rsid w:val="001D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1D7102"/>
    <w:pPr>
      <w:spacing w:after="0" w:line="240" w:lineRule="auto"/>
    </w:pPr>
    <w:rPr>
      <w:rFonts w:eastAsiaTheme="minorEastAsia"/>
      <w:lang w:eastAsia="ru-RU"/>
    </w:rPr>
  </w:style>
  <w:style w:type="character" w:customStyle="1" w:styleId="3">
    <w:name w:val="Основной текст 3 Знак"/>
    <w:link w:val="30"/>
    <w:locked/>
    <w:rsid w:val="00E40020"/>
    <w:rPr>
      <w:sz w:val="16"/>
      <w:szCs w:val="16"/>
      <w:lang w:eastAsia="ru-RU"/>
    </w:rPr>
  </w:style>
  <w:style w:type="paragraph" w:styleId="30">
    <w:name w:val="Body Text 3"/>
    <w:basedOn w:val="a"/>
    <w:link w:val="3"/>
    <w:rsid w:val="00E40020"/>
    <w:pPr>
      <w:spacing w:after="120" w:line="240" w:lineRule="auto"/>
    </w:pPr>
    <w:rPr>
      <w:rFonts w:eastAsiaTheme="minorHAnsi"/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E40020"/>
    <w:rPr>
      <w:rFonts w:eastAsiaTheme="minorEastAsi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8</Pages>
  <Words>5377</Words>
  <Characters>3065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Irishka</cp:lastModifiedBy>
  <cp:revision>8</cp:revision>
  <cp:lastPrinted>2017-10-09T07:54:00Z</cp:lastPrinted>
  <dcterms:created xsi:type="dcterms:W3CDTF">2017-10-03T10:05:00Z</dcterms:created>
  <dcterms:modified xsi:type="dcterms:W3CDTF">2018-02-25T16:32:00Z</dcterms:modified>
</cp:coreProperties>
</file>