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48" w:y="26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1pt;height:8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