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84722A" w:rsidRPr="009F76A5" w:rsidTr="0084722A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84722A" w:rsidRPr="00520B35" w:rsidRDefault="0084722A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КАЛЕНДАР ЗНО2021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84722A" w:rsidRPr="0080257E" w:rsidRDefault="0084722A" w:rsidP="00DB09F5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КАЛЕНДАР</w:t>
            </w: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 xml:space="preserve"> ПРОВЕДЕННЯ ЗНО-</w:t>
            </w: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2021</w:t>
            </w:r>
          </w:p>
          <w:p w:rsidR="0084722A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sz w:val="48"/>
                <w:szCs w:val="48"/>
                <w:lang w:val="uk-UA"/>
              </w:rPr>
              <w:t>( НАКАЗ МОНУ ВІД 30.09.2020 №1210)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549"/>
              <w:gridCol w:w="5522"/>
            </w:tblGrid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21.05.2021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хімія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іспанська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німецька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французька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25.05.2021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англійська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28.05.2021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математика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01.06.2021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01.06.2021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04.06.2021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історія України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07.06.2021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фізика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10.06.2021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біологія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15.06.2021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географія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</w:tcPr>
                <w:p w:rsidR="0084722A" w:rsidRPr="005B40F9" w:rsidRDefault="0084722A" w:rsidP="00951186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29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.06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.2021-16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.07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Default="0084722A" w:rsidP="00951186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 xml:space="preserve">проведення 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 xml:space="preserve">додаткової сесії 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ЗНО</w:t>
                  </w:r>
                </w:p>
                <w:p w:rsidR="0084722A" w:rsidRPr="005B40F9" w:rsidRDefault="0084722A" w:rsidP="00951186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(за окремим графіком)</w:t>
                  </w:r>
                </w:p>
              </w:tc>
            </w:tr>
          </w:tbl>
          <w:p w:rsidR="0084722A" w:rsidRPr="009F76A5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84722A" w:rsidRDefault="0084722A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172279</wp:posOffset>
            </wp:positionH>
            <wp:positionV relativeFrom="page">
              <wp:posOffset>390690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656B3" w:rsidRPr="0084722A" w:rsidRDefault="005656B3">
      <w:pPr>
        <w:rPr>
          <w:lang w:val="uk-UA"/>
        </w:rPr>
      </w:pP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4672B4" w:rsidRPr="009F76A5" w:rsidTr="00DB5782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4672B4" w:rsidRPr="00520B35" w:rsidRDefault="004672B4" w:rsidP="00D43B0D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br w:type="page"/>
            </w: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 w:rsidR="0067309A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РЕЄСТРАЦІЯЗНО</w:t>
            </w:r>
            <w:r w:rsidR="008A3DA9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2B0B2D" w:rsidRPr="002B0B2D" w:rsidRDefault="002B0B2D" w:rsidP="00D43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72B4" w:rsidRPr="002B0B2D" w:rsidRDefault="002B0B2D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РЕЄСТРАЦІЯ НА</w:t>
            </w:r>
            <w:r w:rsidRPr="002B0B2D">
              <w:rPr>
                <w:rFonts w:ascii="Arial" w:hAnsi="Arial" w:cs="Arial"/>
                <w:b/>
                <w:sz w:val="48"/>
                <w:szCs w:val="48"/>
              </w:rPr>
              <w:t xml:space="preserve"> ЗНО-</w:t>
            </w:r>
            <w:r w:rsidR="008A3DA9" w:rsidRPr="002B0B2D">
              <w:rPr>
                <w:rFonts w:ascii="Arial" w:hAnsi="Arial" w:cs="Arial"/>
                <w:b/>
                <w:sz w:val="48"/>
                <w:szCs w:val="48"/>
              </w:rPr>
              <w:t>2021</w:t>
            </w:r>
          </w:p>
          <w:p w:rsidR="002B0B2D" w:rsidRDefault="002B0B2D" w:rsidP="00D72F44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4672B4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:rsidR="00FE6722" w:rsidRDefault="00FE6722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</w:p>
          <w:p w:rsidR="002B0B2D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  <w:r w:rsidRPr="00AC0C4F">
              <w:rPr>
                <w:rFonts w:ascii="Arial" w:hAnsi="Arial" w:cs="Arial"/>
                <w:sz w:val="56"/>
                <w:szCs w:val="56"/>
                <w:lang w:val="uk-UA"/>
              </w:rPr>
              <w:t xml:space="preserve">ПОДАННЯ </w:t>
            </w:r>
          </w:p>
          <w:p w:rsidR="004672B4" w:rsidRPr="00AC0C4F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  <w:r w:rsidRPr="00AC0C4F">
              <w:rPr>
                <w:rFonts w:ascii="Arial" w:hAnsi="Arial" w:cs="Arial"/>
                <w:sz w:val="56"/>
                <w:szCs w:val="56"/>
                <w:lang w:val="uk-UA"/>
              </w:rPr>
              <w:t>РЕЄСТРАЦІЙ</w:t>
            </w:r>
            <w:r w:rsidR="008A3DA9">
              <w:rPr>
                <w:rFonts w:ascii="Arial" w:hAnsi="Arial" w:cs="Arial"/>
                <w:sz w:val="56"/>
                <w:szCs w:val="56"/>
                <w:lang w:val="uk-UA"/>
              </w:rPr>
              <w:t>НИХ ДОКУМЕНТІВ ДЛЯ УЧАСТІ В ЗНО</w:t>
            </w:r>
            <w:r w:rsidR="002B0B2D">
              <w:rPr>
                <w:rFonts w:ascii="Arial" w:hAnsi="Arial" w:cs="Arial"/>
                <w:sz w:val="56"/>
                <w:szCs w:val="56"/>
                <w:lang w:val="uk-UA"/>
              </w:rPr>
              <w:t>-</w:t>
            </w:r>
            <w:r w:rsidR="008A3DA9">
              <w:rPr>
                <w:rFonts w:ascii="Arial" w:hAnsi="Arial" w:cs="Arial"/>
                <w:sz w:val="56"/>
                <w:szCs w:val="56"/>
                <w:lang w:val="uk-UA"/>
              </w:rPr>
              <w:t>2021</w:t>
            </w:r>
          </w:p>
          <w:p w:rsidR="00AC0C4F" w:rsidRPr="004672B4" w:rsidRDefault="00AC0C4F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Default="004672B4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D72F44" w:rsidRPr="004672B4" w:rsidRDefault="00D72F44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Pr="00AC0C4F" w:rsidRDefault="008A3DA9" w:rsidP="00D43B0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uk-UA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uk-UA"/>
              </w:rPr>
              <w:t>01.02-05.03.2021</w:t>
            </w:r>
          </w:p>
          <w:p w:rsidR="00C806AC" w:rsidRPr="004672B4" w:rsidRDefault="00C806AC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Pr="00657974" w:rsidRDefault="004672B4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4672B4" w:rsidRPr="00951186" w:rsidRDefault="004672B4" w:rsidP="004672B4">
      <w:pPr>
        <w:rPr>
          <w:lang w:val="en-US"/>
        </w:rPr>
      </w:pPr>
    </w:p>
    <w:p w:rsidR="004672B4" w:rsidRDefault="004672B4">
      <w:pPr>
        <w:rPr>
          <w:rFonts w:ascii="Arial" w:hAnsi="Arial" w:cs="Arial"/>
          <w:lang w:val="uk-UA"/>
        </w:rPr>
      </w:pPr>
    </w:p>
    <w:p w:rsidR="009C79AD" w:rsidRDefault="009C79AD">
      <w:pPr>
        <w:rPr>
          <w:rFonts w:ascii="Arial" w:hAnsi="Arial" w:cs="Arial"/>
          <w:lang w:val="uk-UA"/>
        </w:rPr>
      </w:pPr>
    </w:p>
    <w:p w:rsidR="00951186" w:rsidRDefault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Pr="00951186" w:rsidRDefault="00951186" w:rsidP="00951186">
      <w:pPr>
        <w:rPr>
          <w:rFonts w:ascii="Arial" w:hAnsi="Arial" w:cs="Arial"/>
          <w:lang w:val="uk-UA"/>
        </w:rPr>
      </w:pPr>
    </w:p>
    <w:p w:rsidR="00951186" w:rsidRDefault="00951186" w:rsidP="00951186">
      <w:pPr>
        <w:rPr>
          <w:rFonts w:ascii="Arial" w:hAnsi="Arial" w:cs="Arial"/>
          <w:lang w:val="uk-UA"/>
        </w:rPr>
      </w:pPr>
    </w:p>
    <w:p w:rsidR="009C79AD" w:rsidRPr="00951186" w:rsidRDefault="00951186" w:rsidP="00951186">
      <w:pPr>
        <w:tabs>
          <w:tab w:val="left" w:pos="576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9C79AD" w:rsidRPr="009F76A5" w:rsidTr="009C79AD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9C79AD" w:rsidRPr="00520B35" w:rsidRDefault="009C79AD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lastRenderedPageBreak/>
              <w:t>#</w:t>
            </w:r>
            <w:r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9C79AD" w:rsidRPr="00655F92" w:rsidRDefault="009C79AD" w:rsidP="00DB09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9C79AD" w:rsidRPr="002B0B2D" w:rsidRDefault="009C79AD" w:rsidP="00DB09F5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РЕЗУЛЬТАТИ</w:t>
            </w:r>
            <w:r w:rsidRPr="002B0B2D">
              <w:rPr>
                <w:rFonts w:ascii="Arial" w:hAnsi="Arial" w:cs="Arial"/>
                <w:b/>
                <w:sz w:val="48"/>
                <w:szCs w:val="48"/>
              </w:rPr>
              <w:t xml:space="preserve"> ЗНО-202</w:t>
            </w:r>
            <w:r w:rsidRPr="002B0B2D">
              <w:rPr>
                <w:rFonts w:ascii="Arial" w:hAnsi="Arial" w:cs="Arial"/>
                <w:b/>
                <w:sz w:val="48"/>
                <w:szCs w:val="48"/>
                <w:lang w:val="uk-UA"/>
              </w:rPr>
              <w:t>1</w:t>
            </w:r>
          </w:p>
          <w:p w:rsidR="009C79AD" w:rsidRPr="00657974" w:rsidRDefault="009C79AD" w:rsidP="00DB09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532"/>
              <w:gridCol w:w="5496"/>
            </w:tblGrid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Align w:val="center"/>
                </w:tcPr>
                <w:p w:rsidR="009C79AD" w:rsidRPr="005B40F9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04.06.2021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хімія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18.06.2021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іспанська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</w:tcPr>
                <w:p w:rsidR="009C79AD" w:rsidRDefault="009C79AD" w:rsidP="00951186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німецька мова</w:t>
                  </w:r>
                </w:p>
              </w:tc>
            </w:tr>
            <w:tr w:rsidR="009C79AD" w:rsidRPr="005B40F9" w:rsidTr="009C79AD">
              <w:trPr>
                <w:trHeight w:val="1050"/>
              </w:trPr>
              <w:tc>
                <w:tcPr>
                  <w:tcW w:w="3532" w:type="dxa"/>
                  <w:vMerge/>
                </w:tcPr>
                <w:p w:rsidR="009C79AD" w:rsidRDefault="009C79AD" w:rsidP="00951186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французька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</w:tcPr>
                <w:p w:rsidR="009C79AD" w:rsidRDefault="009C79AD" w:rsidP="00951186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AC450E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англійська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22.06.2021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м</w:t>
                  </w: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атематика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  <w:vAlign w:val="center"/>
                </w:tcPr>
                <w:p w:rsidR="009C79AD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фізика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25.06.2021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</w:t>
                  </w:r>
                </w:p>
              </w:tc>
            </w:tr>
            <w:tr w:rsidR="009C79AD" w:rsidRPr="005B40F9" w:rsidTr="009C79AD">
              <w:trPr>
                <w:trHeight w:val="1382"/>
              </w:trPr>
              <w:tc>
                <w:tcPr>
                  <w:tcW w:w="3532" w:type="dxa"/>
                  <w:vMerge/>
                  <w:vAlign w:val="center"/>
                </w:tcPr>
                <w:p w:rsidR="009C79AD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951186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9C79AD" w:rsidRPr="005B40F9" w:rsidTr="009C79AD">
              <w:trPr>
                <w:trHeight w:val="768"/>
              </w:trPr>
              <w:tc>
                <w:tcPr>
                  <w:tcW w:w="3532" w:type="dxa"/>
                  <w:vMerge/>
                  <w:vAlign w:val="center"/>
                </w:tcPr>
                <w:p w:rsidR="009C79AD" w:rsidRPr="005B40F9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951186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історія України</w:t>
                  </w:r>
                </w:p>
              </w:tc>
            </w:tr>
            <w:tr w:rsidR="009C79AD" w:rsidRPr="005B40F9" w:rsidTr="009C79AD">
              <w:trPr>
                <w:trHeight w:val="793"/>
              </w:trPr>
              <w:tc>
                <w:tcPr>
                  <w:tcW w:w="3532" w:type="dxa"/>
                  <w:vMerge/>
                  <w:vAlign w:val="center"/>
                </w:tcPr>
                <w:p w:rsidR="009C79AD" w:rsidRPr="005B40F9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951186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біологія</w:t>
                  </w:r>
                </w:p>
              </w:tc>
            </w:tr>
            <w:tr w:rsidR="009C79AD" w:rsidRPr="005B40F9" w:rsidTr="009C79AD">
              <w:trPr>
                <w:trHeight w:val="1050"/>
              </w:trPr>
              <w:tc>
                <w:tcPr>
                  <w:tcW w:w="3532" w:type="dxa"/>
                  <w:vAlign w:val="center"/>
                </w:tcPr>
                <w:p w:rsidR="009C79AD" w:rsidRDefault="009C79AD" w:rsidP="00951186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30.06.2021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951186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географія</w:t>
                  </w:r>
                </w:p>
              </w:tc>
            </w:tr>
          </w:tbl>
          <w:p w:rsidR="009C79AD" w:rsidRPr="00657974" w:rsidRDefault="009C79AD" w:rsidP="00DB09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C79AD" w:rsidRDefault="009C79AD" w:rsidP="009C79AD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119269</wp:posOffset>
            </wp:positionH>
            <wp:positionV relativeFrom="page">
              <wp:posOffset>364186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9C79AD" w:rsidSect="0073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AB" w:rsidRDefault="00B37BAB" w:rsidP="00E35D94">
      <w:pPr>
        <w:spacing w:after="0" w:line="240" w:lineRule="auto"/>
      </w:pPr>
      <w:r>
        <w:separator/>
      </w:r>
    </w:p>
  </w:endnote>
  <w:endnote w:type="continuationSeparator" w:id="1">
    <w:p w:rsidR="00B37BAB" w:rsidRDefault="00B37BAB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AB" w:rsidRDefault="00B37BAB" w:rsidP="00E35D94">
      <w:pPr>
        <w:spacing w:after="0" w:line="240" w:lineRule="auto"/>
      </w:pPr>
      <w:r>
        <w:separator/>
      </w:r>
    </w:p>
  </w:footnote>
  <w:footnote w:type="continuationSeparator" w:id="1">
    <w:p w:rsidR="00B37BAB" w:rsidRDefault="00B37BAB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D7D"/>
    <w:rsid w:val="00042398"/>
    <w:rsid w:val="00094DCB"/>
    <w:rsid w:val="00130B58"/>
    <w:rsid w:val="00161502"/>
    <w:rsid w:val="001B7CDA"/>
    <w:rsid w:val="001D3D0D"/>
    <w:rsid w:val="002A2814"/>
    <w:rsid w:val="002B0B2D"/>
    <w:rsid w:val="00312B95"/>
    <w:rsid w:val="00337191"/>
    <w:rsid w:val="00352992"/>
    <w:rsid w:val="00357886"/>
    <w:rsid w:val="00360D9F"/>
    <w:rsid w:val="00376024"/>
    <w:rsid w:val="003D7A5A"/>
    <w:rsid w:val="003E5B12"/>
    <w:rsid w:val="00400F4F"/>
    <w:rsid w:val="0044282B"/>
    <w:rsid w:val="00455B2F"/>
    <w:rsid w:val="00462E7B"/>
    <w:rsid w:val="004672B4"/>
    <w:rsid w:val="00487F44"/>
    <w:rsid w:val="00494D86"/>
    <w:rsid w:val="004D37D8"/>
    <w:rsid w:val="00520B35"/>
    <w:rsid w:val="00534C20"/>
    <w:rsid w:val="00537715"/>
    <w:rsid w:val="00543569"/>
    <w:rsid w:val="005656B3"/>
    <w:rsid w:val="00577ED6"/>
    <w:rsid w:val="005B2253"/>
    <w:rsid w:val="005B40F9"/>
    <w:rsid w:val="005E296F"/>
    <w:rsid w:val="005F7263"/>
    <w:rsid w:val="00634B66"/>
    <w:rsid w:val="00655F92"/>
    <w:rsid w:val="00657974"/>
    <w:rsid w:val="0067309A"/>
    <w:rsid w:val="006956E2"/>
    <w:rsid w:val="006B0DEE"/>
    <w:rsid w:val="006F7849"/>
    <w:rsid w:val="007264E3"/>
    <w:rsid w:val="00732D7D"/>
    <w:rsid w:val="00735F41"/>
    <w:rsid w:val="00754F94"/>
    <w:rsid w:val="00785548"/>
    <w:rsid w:val="007E119F"/>
    <w:rsid w:val="007E196B"/>
    <w:rsid w:val="007F4594"/>
    <w:rsid w:val="0080108A"/>
    <w:rsid w:val="0080257E"/>
    <w:rsid w:val="0081522A"/>
    <w:rsid w:val="0084722A"/>
    <w:rsid w:val="008954B9"/>
    <w:rsid w:val="0089671C"/>
    <w:rsid w:val="008A3DA9"/>
    <w:rsid w:val="008B3B95"/>
    <w:rsid w:val="008E14A0"/>
    <w:rsid w:val="00951186"/>
    <w:rsid w:val="009A6FAA"/>
    <w:rsid w:val="009C79AD"/>
    <w:rsid w:val="009F76A5"/>
    <w:rsid w:val="00A003B9"/>
    <w:rsid w:val="00A97657"/>
    <w:rsid w:val="00AC0C4F"/>
    <w:rsid w:val="00AC450E"/>
    <w:rsid w:val="00AF0DC3"/>
    <w:rsid w:val="00B16F9A"/>
    <w:rsid w:val="00B37BAB"/>
    <w:rsid w:val="00B45D7F"/>
    <w:rsid w:val="00B56086"/>
    <w:rsid w:val="00B848F7"/>
    <w:rsid w:val="00C3449F"/>
    <w:rsid w:val="00C61E09"/>
    <w:rsid w:val="00C806AC"/>
    <w:rsid w:val="00CA2132"/>
    <w:rsid w:val="00D11095"/>
    <w:rsid w:val="00D14485"/>
    <w:rsid w:val="00D72F44"/>
    <w:rsid w:val="00D76813"/>
    <w:rsid w:val="00D76F93"/>
    <w:rsid w:val="00DB5782"/>
    <w:rsid w:val="00DC383A"/>
    <w:rsid w:val="00DD152F"/>
    <w:rsid w:val="00DE1610"/>
    <w:rsid w:val="00E00788"/>
    <w:rsid w:val="00E04286"/>
    <w:rsid w:val="00E35D94"/>
    <w:rsid w:val="00E66B2A"/>
    <w:rsid w:val="00E8652D"/>
    <w:rsid w:val="00E97D8B"/>
    <w:rsid w:val="00EC69EA"/>
    <w:rsid w:val="00EF0089"/>
    <w:rsid w:val="00F45043"/>
    <w:rsid w:val="00F50814"/>
    <w:rsid w:val="00FD7E22"/>
    <w:rsid w:val="00FE5B19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F7"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5F72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semiHidden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F382-8139-4B89-A197-BCCB93AC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Русанова</dc:creator>
  <cp:lastModifiedBy>ADMin</cp:lastModifiedBy>
  <cp:revision>3</cp:revision>
  <cp:lastPrinted>2020-10-15T05:04:00Z</cp:lastPrinted>
  <dcterms:created xsi:type="dcterms:W3CDTF">2020-10-15T05:05:00Z</dcterms:created>
  <dcterms:modified xsi:type="dcterms:W3CDTF">2020-10-15T05:07:00Z</dcterms:modified>
</cp:coreProperties>
</file>