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94" w:rsidRPr="00B03A0F" w:rsidRDefault="006F185E" w:rsidP="000355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ЗАГАЛЬНООСВІТНІ ПІДРУЧНИКИ  11</w:t>
      </w:r>
      <w:r w:rsidR="00E9030B" w:rsidRPr="00B03A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30B" w:rsidRPr="00DC2588" w:rsidTr="00E9030B">
        <w:tc>
          <w:tcPr>
            <w:tcW w:w="4785" w:type="dxa"/>
          </w:tcPr>
          <w:p w:rsidR="00DC2588" w:rsidRPr="00EF6E8C" w:rsidRDefault="00DC2588" w:rsidP="00DC258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EF6E8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«Українська мова (рівень стандарту)» підручник для 11 класу закладів загальної середньої освіти </w:t>
            </w:r>
            <w:r w:rsidRPr="00EF6E8C">
              <w:rPr>
                <w:rFonts w:ascii="Helvetica" w:eastAsia="Times New Roman" w:hAnsi="Helvetica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﻿</w:t>
            </w:r>
            <w:r w:rsidRPr="00EF6E8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Авраменко О. М.</w:t>
            </w:r>
          </w:p>
          <w:p w:rsidR="00E9030B" w:rsidRPr="00D64293" w:rsidRDefault="00E9030B" w:rsidP="00542111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DC2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E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https://lib.imzo.gov.ua/yelektronn-vers-pdruchnikv/11-klas/1-ukranska-mova-11-klas/ukranska-mova-rven-standartu-pdruchnik-dlya-11-klasu-zakladv-zagalno-seredno-osvti--avramenko-o-m/</w:t>
            </w:r>
          </w:p>
        </w:tc>
      </w:tr>
      <w:tr w:rsidR="00E9030B" w:rsidRPr="007B66F1" w:rsidTr="00E9030B">
        <w:tc>
          <w:tcPr>
            <w:tcW w:w="4785" w:type="dxa"/>
          </w:tcPr>
          <w:p w:rsidR="007B66F1" w:rsidRPr="000F23BD" w:rsidRDefault="007B66F1" w:rsidP="007B66F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0F23BD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«Українська література (рівень стандарту)» підручник для 11 класу закладів загальної середньої освіти </w:t>
            </w:r>
            <w:r w:rsidRPr="000F23BD">
              <w:rPr>
                <w:rFonts w:ascii="Helvetica" w:eastAsia="Times New Roman" w:hAnsi="Helvetica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﻿</w:t>
            </w:r>
            <w:r w:rsidRPr="000F23BD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Авраменко О. М.</w:t>
            </w:r>
          </w:p>
          <w:p w:rsidR="00E9030B" w:rsidRPr="00D64293" w:rsidRDefault="00E9030B" w:rsidP="005421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7B66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https://lib.imzo.gov.ua/yelektronn-vers-pdruchnikv/11-klas/2-ukranska-lteratura-11-klas/ukranska-lteratura-rven-standartu-pdruchnik-dlya-11-klasu-zakladv-zagalno-seredno-osvti--avramenko-o-m/</w:t>
            </w:r>
          </w:p>
        </w:tc>
      </w:tr>
      <w:tr w:rsidR="00E9030B" w:rsidRPr="00164F94" w:rsidTr="00E9030B">
        <w:tc>
          <w:tcPr>
            <w:tcW w:w="4785" w:type="dxa"/>
          </w:tcPr>
          <w:p w:rsidR="00164F94" w:rsidRPr="00EE2A1A" w:rsidRDefault="00164F94" w:rsidP="00164F9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EE2A1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«Зарубіжна література (рівень стандарту)» підручник для 11 класу закладів загальної середньої освіти </w:t>
            </w:r>
            <w:r w:rsidRPr="00EE2A1A">
              <w:rPr>
                <w:rFonts w:ascii="Helvetica" w:eastAsia="Times New Roman" w:hAnsi="Helvetica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﻿</w:t>
            </w:r>
            <w:r w:rsidRPr="00EE2A1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2A1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Паращич</w:t>
            </w:r>
            <w:proofErr w:type="spellEnd"/>
            <w:r w:rsidRPr="00EE2A1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В.В., </w:t>
            </w:r>
            <w:proofErr w:type="spellStart"/>
            <w:r w:rsidRPr="00EE2A1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Фефілова</w:t>
            </w:r>
            <w:proofErr w:type="spellEnd"/>
            <w:r w:rsidRPr="00EE2A1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Г.Є., Коновалова М.В. </w:t>
            </w:r>
          </w:p>
          <w:p w:rsidR="00E9030B" w:rsidRPr="00D64293" w:rsidRDefault="00E9030B" w:rsidP="00542111">
            <w:pPr>
              <w:shd w:val="clear" w:color="auto" w:fill="FFFFFF"/>
              <w:outlineLvl w:val="0"/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164F94">
            <w:pPr>
              <w:rPr>
                <w:lang w:val="uk-UA"/>
              </w:rPr>
            </w:pPr>
            <w:r w:rsidRPr="003948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https://lib.imzo.gov.ua/yelektronn-vers-pdruchnikv/11-klas/3-zarubzhna-lteratura-11-klas/zarubzhna-lteratura-rven-standartu-pdruchnik-dlya-11-klasu-zakladv-zagalno-seredno-osvti--parashchich-vv-feflova-g-konovalova-mv-/</w:t>
            </w:r>
          </w:p>
        </w:tc>
      </w:tr>
      <w:tr w:rsidR="00E9030B" w:rsidRPr="00E303EF" w:rsidTr="00E9030B">
        <w:tc>
          <w:tcPr>
            <w:tcW w:w="4785" w:type="dxa"/>
          </w:tcPr>
          <w:p w:rsidR="00E303EF" w:rsidRPr="00856776" w:rsidRDefault="00E303EF" w:rsidP="00E303E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85677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«Історія України (рівень стандарту)» підручник для 11 класу закладів загальної середньої освіти </w:t>
            </w:r>
            <w:r w:rsidRPr="00856776">
              <w:rPr>
                <w:rFonts w:ascii="Helvetica" w:eastAsia="Times New Roman" w:hAnsi="Helvetica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﻿</w:t>
            </w:r>
            <w:r w:rsidRPr="0085677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677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Гісем</w:t>
            </w:r>
            <w:proofErr w:type="spellEnd"/>
            <w:r w:rsidRPr="0085677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О. В., Мартинюк О. О.</w:t>
            </w:r>
          </w:p>
          <w:p w:rsidR="00E9030B" w:rsidRDefault="00E9030B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E303EF">
            <w:pPr>
              <w:rPr>
                <w:lang w:val="uk-UA"/>
              </w:rPr>
            </w:pPr>
            <w:r w:rsidRPr="005022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https://lib.imzo.gov.ua/yelektronn-vers-pdruchnikv/11-klas/4-storya-ukrani-11-klas/storya-ukranirven-standartu-pdruchnik-dlya-11-klasu-zakladv-zagalno-seredno-osvti--gsem-o-v-martinyuk-o-o/</w:t>
            </w:r>
          </w:p>
        </w:tc>
      </w:tr>
      <w:tr w:rsidR="00E9030B" w:rsidRPr="004B3896" w:rsidTr="00E9030B">
        <w:tc>
          <w:tcPr>
            <w:tcW w:w="4785" w:type="dxa"/>
          </w:tcPr>
          <w:p w:rsidR="004B3896" w:rsidRPr="00780082" w:rsidRDefault="004B3896" w:rsidP="004B38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78008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«Всесвітня історія (рівень стандарту)» підручник для 11 класу закладів загальної середньої освіти </w:t>
            </w:r>
            <w:r w:rsidRPr="00780082">
              <w:rPr>
                <w:rFonts w:ascii="Helvetica" w:eastAsia="Times New Roman" w:hAnsi="Helvetica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﻿</w:t>
            </w:r>
            <w:r w:rsidRPr="0078008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08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Гісем</w:t>
            </w:r>
            <w:proofErr w:type="spellEnd"/>
            <w:r w:rsidRPr="0078008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О. В., Мартинюк О. О.</w:t>
            </w:r>
          </w:p>
          <w:p w:rsidR="00E9030B" w:rsidRDefault="00E9030B" w:rsidP="00542111">
            <w:pPr>
              <w:shd w:val="clear" w:color="auto" w:fill="FFFFFF"/>
              <w:outlineLvl w:val="0"/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4B3896">
            <w:pPr>
              <w:rPr>
                <w:lang w:val="uk-UA"/>
              </w:rPr>
            </w:pPr>
            <w:r w:rsidRPr="007800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https://lib.imzo.gov.ua/yelektronn-vers-pdruchnikv/11-klas/5-vsesvtnya-storya-11-klas/vsesvtnya-storya-rven-standartu-pdruchnik-dlya-11-klasu-zakladv-zagalno-seredno-osvti--gsem-o-v-martinyuk-o-o/</w:t>
            </w:r>
          </w:p>
        </w:tc>
      </w:tr>
      <w:tr w:rsidR="00E9030B" w:rsidRPr="00723303" w:rsidTr="00E9030B">
        <w:tc>
          <w:tcPr>
            <w:tcW w:w="4785" w:type="dxa"/>
          </w:tcPr>
          <w:p w:rsidR="00723303" w:rsidRPr="00546812" w:rsidRDefault="00723303" w:rsidP="0072330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5468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«Англійська мова (11-й рік навчання, рівень стандарту)» підручник для 11 класу закладів загальної середньої освіти</w:t>
            </w:r>
            <w:r w:rsidRPr="005468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  <w:r w:rsidRPr="00546812">
              <w:rPr>
                <w:rFonts w:ascii="Helvetica" w:eastAsia="Times New Roman" w:hAnsi="Helvetica" w:cs="Times New Roman"/>
                <w:b/>
                <w:bCs/>
                <w:color w:val="333333"/>
                <w:kern w:val="36"/>
                <w:sz w:val="28"/>
                <w:szCs w:val="28"/>
              </w:rPr>
              <w:t>﻿</w:t>
            </w:r>
            <w:r w:rsidRPr="005468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68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Нерсисян</w:t>
            </w:r>
            <w:proofErr w:type="spellEnd"/>
            <w:r w:rsidRPr="005468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М. А.,</w:t>
            </w:r>
            <w:r w:rsidRPr="005468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  <w:proofErr w:type="spellStart"/>
            <w:r w:rsidRPr="005468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Піроженко</w:t>
            </w:r>
            <w:proofErr w:type="spellEnd"/>
            <w:r w:rsidRPr="005468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А. О.</w:t>
            </w:r>
          </w:p>
          <w:p w:rsidR="00E9030B" w:rsidRDefault="00E9030B" w:rsidP="00542111">
            <w:pPr>
              <w:shd w:val="clear" w:color="auto" w:fill="FFFFFF"/>
              <w:outlineLvl w:val="0"/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723303">
            <w:pPr>
              <w:rPr>
                <w:lang w:val="uk-UA"/>
              </w:rPr>
            </w:pPr>
            <w:r w:rsidRPr="007514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https://lib.imzo.gov.ua/yelektronn-vers-pdruchnikv/11-klas/9-nozemna-mova-anglyska-11-klas/anglyska-mova-11-y-rk-navchannya-rven-standartu-pdruchnik-dlya-11-klasu-zakladv-zagalno-seredno-osvti--nersisyan-m-a-prozhenko-a-o/</w:t>
            </w:r>
          </w:p>
        </w:tc>
      </w:tr>
      <w:tr w:rsidR="00E9030B" w:rsidRPr="00C358EC" w:rsidTr="00E9030B">
        <w:tc>
          <w:tcPr>
            <w:tcW w:w="4785" w:type="dxa"/>
          </w:tcPr>
          <w:p w:rsidR="00C358EC" w:rsidRPr="00B10B3C" w:rsidRDefault="00C358EC" w:rsidP="00C358E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B10B3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«Математика (алгебра і початки аналізу та геометрія, рівень стандарту)» підручник для 11 класу закладів загальної середньої </w:t>
            </w:r>
            <w:r w:rsidRPr="00B10B3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lastRenderedPageBreak/>
              <w:t>освіти</w:t>
            </w:r>
            <w:r w:rsidRPr="00B10B3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  <w:r w:rsidRPr="00B10B3C">
              <w:rPr>
                <w:rFonts w:ascii="Helvetica" w:eastAsia="Times New Roman" w:hAnsi="Helvetica" w:cs="Times New Roman"/>
                <w:b/>
                <w:bCs/>
                <w:color w:val="333333"/>
                <w:kern w:val="36"/>
                <w:sz w:val="28"/>
                <w:szCs w:val="28"/>
              </w:rPr>
              <w:t>﻿</w:t>
            </w:r>
            <w:r w:rsidRPr="00B10B3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0B3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Бевз</w:t>
            </w:r>
            <w:proofErr w:type="spellEnd"/>
            <w:r w:rsidRPr="00B10B3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Г. П.,</w:t>
            </w:r>
            <w:r w:rsidRPr="00B10B3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  <w:proofErr w:type="spellStart"/>
            <w:r w:rsidRPr="00B10B3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Бевз</w:t>
            </w:r>
            <w:proofErr w:type="spellEnd"/>
            <w:r w:rsidRPr="00B10B3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В. Г.</w:t>
            </w:r>
            <w:r w:rsidRPr="00B10B3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</w:p>
          <w:p w:rsidR="00E9030B" w:rsidRDefault="00E9030B" w:rsidP="00542111">
            <w:pPr>
              <w:shd w:val="clear" w:color="auto" w:fill="FFFFFF"/>
              <w:outlineLvl w:val="0"/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C358EC">
            <w:pPr>
              <w:rPr>
                <w:lang w:val="uk-UA"/>
              </w:rPr>
            </w:pPr>
            <w:r w:rsidRPr="004873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https://lib.imzo.gov.ua/yelektronn-vers-pdruchnikv/11-klas/13-matematika-11-klas/matematika-algebra--pochatki-analzu-ta-</w:t>
            </w:r>
            <w:r w:rsidRPr="004873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geometrya-rven-standartu-pdruchnik-dlya-11-klasu-zakladv-zagalno-seredno-osvti--bevz-g-p-bevz-v-g-/</w:t>
            </w:r>
          </w:p>
        </w:tc>
      </w:tr>
      <w:tr w:rsidR="00E9030B" w:rsidRPr="00BF0CBB" w:rsidTr="00E9030B">
        <w:tc>
          <w:tcPr>
            <w:tcW w:w="4785" w:type="dxa"/>
          </w:tcPr>
          <w:p w:rsidR="00BF0CBB" w:rsidRPr="00455ED0" w:rsidRDefault="00BF0CBB" w:rsidP="00BF0CB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455ED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lastRenderedPageBreak/>
              <w:t xml:space="preserve">«Інформатика (рівень стандарту)» підручник для 10 (11) класу закладів загальної середньої освіти Руденко В. Д., </w:t>
            </w:r>
            <w:proofErr w:type="spellStart"/>
            <w:r w:rsidRPr="00455ED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Речич</w:t>
            </w:r>
            <w:proofErr w:type="spellEnd"/>
            <w:r w:rsidRPr="00455ED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Н. В., </w:t>
            </w:r>
            <w:proofErr w:type="spellStart"/>
            <w:r w:rsidRPr="00455ED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Потієнко</w:t>
            </w:r>
            <w:proofErr w:type="spellEnd"/>
            <w:r w:rsidRPr="00455ED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В. О</w:t>
            </w:r>
          </w:p>
          <w:p w:rsidR="00E9030B" w:rsidRDefault="00E9030B" w:rsidP="00542111">
            <w:pPr>
              <w:shd w:val="clear" w:color="auto" w:fill="FFFFFF"/>
              <w:outlineLvl w:val="0"/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BF0CBB">
            <w:pPr>
              <w:rPr>
                <w:lang w:val="uk-UA"/>
              </w:rPr>
            </w:pPr>
            <w:r w:rsidRPr="00212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https://lib.imzo.gov.ua/yelektronn-vers-pdruchnikv/10-klas/17-nformatika-10-klas/nformatika-rven-standartu-pdruchnik-dlya-10-11-klasu-zakladv-zagalno-seredno-osvti-rudenko-v-d-rechich-n-v-potnko-v-o/</w:t>
            </w:r>
          </w:p>
        </w:tc>
      </w:tr>
      <w:tr w:rsidR="00E9030B" w:rsidRPr="00F31F30" w:rsidTr="00E9030B">
        <w:tc>
          <w:tcPr>
            <w:tcW w:w="4785" w:type="dxa"/>
          </w:tcPr>
          <w:p w:rsidR="00F31F30" w:rsidRPr="00C25213" w:rsidRDefault="00F31F30" w:rsidP="00F31F3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C252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«Біологія і екологія (рівень стандарту)» підручник для 11 класу закладів загальної середньої освіти</w:t>
            </w:r>
            <w:r w:rsidRPr="00C252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  <w:r w:rsidRPr="00C25213">
              <w:rPr>
                <w:rFonts w:ascii="Helvetica" w:eastAsia="Times New Roman" w:hAnsi="Helvetica" w:cs="Times New Roman"/>
                <w:b/>
                <w:bCs/>
                <w:color w:val="333333"/>
                <w:kern w:val="36"/>
                <w:sz w:val="28"/>
                <w:szCs w:val="28"/>
              </w:rPr>
              <w:t>﻿</w:t>
            </w:r>
            <w:r w:rsidRPr="00C252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52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Остапченко</w:t>
            </w:r>
            <w:proofErr w:type="spellEnd"/>
            <w:r w:rsidRPr="00C252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Л.І.,</w:t>
            </w:r>
            <w:r w:rsidRPr="00C252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  <w:proofErr w:type="spellStart"/>
            <w:r w:rsidRPr="00C252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Балан</w:t>
            </w:r>
            <w:proofErr w:type="spellEnd"/>
            <w:r w:rsidRPr="00C252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П.Г.,</w:t>
            </w:r>
            <w:r w:rsidRPr="00C252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  <w:proofErr w:type="spellStart"/>
            <w:r w:rsidRPr="00C252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Компанець</w:t>
            </w:r>
            <w:proofErr w:type="spellEnd"/>
            <w:r w:rsidRPr="00C252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Т.А.,</w:t>
            </w:r>
            <w:r w:rsidRPr="00C252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  <w:proofErr w:type="spellStart"/>
            <w:r w:rsidRPr="00C252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Рушковський</w:t>
            </w:r>
            <w:proofErr w:type="spellEnd"/>
            <w:r w:rsidRPr="00C252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С. Р.</w:t>
            </w:r>
          </w:p>
          <w:p w:rsidR="00E9030B" w:rsidRDefault="00E9030B" w:rsidP="00542111">
            <w:pPr>
              <w:shd w:val="clear" w:color="auto" w:fill="FFFFFF"/>
              <w:outlineLvl w:val="0"/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F31F30">
            <w:pPr>
              <w:rPr>
                <w:lang w:val="uk-UA"/>
              </w:rPr>
            </w:pPr>
            <w:r w:rsidRPr="00400E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https://lib.imzo.gov.ua/yelektronn-vers-pdruchnikv/11-klas/16-bologya--ekologya-11-klas/bologya--ekologya-rven-standartu-pdruchnik-dlya-11-klasu-zakladv-zagalno-seredno-osvti--ostapchenko-l-balan-pg-kompanets-ta-rushkovskiy-s-r/</w:t>
            </w:r>
          </w:p>
        </w:tc>
      </w:tr>
      <w:tr w:rsidR="00E9030B" w:rsidRPr="00784200" w:rsidTr="00E9030B">
        <w:tc>
          <w:tcPr>
            <w:tcW w:w="4785" w:type="dxa"/>
          </w:tcPr>
          <w:p w:rsidR="00784200" w:rsidRPr="00890012" w:rsidRDefault="00784200" w:rsidP="007842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8900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«Географія (рівень стандарту)» підручник для 11 класу закладів загальної середньої освіти </w:t>
            </w:r>
            <w:r w:rsidRPr="00890012">
              <w:rPr>
                <w:rFonts w:ascii="Helvetica" w:eastAsia="Times New Roman" w:hAnsi="Helvetica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﻿</w:t>
            </w:r>
            <w:r w:rsidRPr="008900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0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Кобернік</w:t>
            </w:r>
            <w:proofErr w:type="spellEnd"/>
            <w:r w:rsidRPr="008900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С. Г., Коваленко Р. Р.</w:t>
            </w:r>
          </w:p>
          <w:p w:rsidR="00E9030B" w:rsidRDefault="00E9030B" w:rsidP="00542111">
            <w:pPr>
              <w:shd w:val="clear" w:color="auto" w:fill="FFFFFF"/>
              <w:outlineLvl w:val="0"/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784200">
            <w:pPr>
              <w:rPr>
                <w:lang w:val="uk-UA"/>
              </w:rPr>
            </w:pPr>
            <w:r w:rsidRPr="00F154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https://lib.imzo.gov.ua/yelektronn-vers-pdruchnikv/11-klas/17-geografya-11-klas/geografya-rven-standartu-pdruchnik-dlya-11-klasu-zakladv-zagalno-seredno-osvti--kobernk-s-g-kovalenko-r-r/</w:t>
            </w:r>
          </w:p>
        </w:tc>
      </w:tr>
      <w:tr w:rsidR="00E9030B" w:rsidRPr="00F3361E" w:rsidTr="00E9030B">
        <w:tc>
          <w:tcPr>
            <w:tcW w:w="4785" w:type="dxa"/>
          </w:tcPr>
          <w:p w:rsidR="00F3361E" w:rsidRPr="00376A97" w:rsidRDefault="00F3361E" w:rsidP="00F3361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376A97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«Фізика і астрономія (рівень стандарту, за навчальною програмою авторського колективу під керівництвом Ляшенка О. І.)» підручник для 11 класу закладів загальної середньої освіти</w:t>
            </w:r>
            <w:r w:rsidRPr="00376A97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  <w:r w:rsidRPr="00376A97">
              <w:rPr>
                <w:rFonts w:ascii="Helvetica" w:eastAsia="Times New Roman" w:hAnsi="Helvetica" w:cs="Times New Roman"/>
                <w:b/>
                <w:bCs/>
                <w:color w:val="333333"/>
                <w:kern w:val="36"/>
                <w:sz w:val="28"/>
                <w:szCs w:val="28"/>
              </w:rPr>
              <w:t>﻿</w:t>
            </w:r>
            <w:r w:rsidRPr="00376A97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Сиротюк В. Д.,</w:t>
            </w:r>
            <w:r w:rsidRPr="00376A97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  <w:proofErr w:type="spellStart"/>
            <w:r w:rsidRPr="00376A97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Мирошніченко</w:t>
            </w:r>
            <w:proofErr w:type="spellEnd"/>
            <w:r w:rsidRPr="00376A97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Ю. Б.</w:t>
            </w:r>
            <w:r w:rsidRPr="00376A97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</w:p>
          <w:p w:rsidR="00E9030B" w:rsidRDefault="00E9030B" w:rsidP="00542111">
            <w:pPr>
              <w:shd w:val="clear" w:color="auto" w:fill="FFFFFF"/>
              <w:outlineLvl w:val="0"/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F3361E">
            <w:pPr>
              <w:rPr>
                <w:lang w:val="uk-UA"/>
              </w:rPr>
            </w:pPr>
            <w:r w:rsidRPr="00B67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lib.imzo.gov.ua/yelektronn-vers-pdruchnikv/11-klas/18-fzika-ta-astronomya-11-klas/fzika--astronomya-rven-standartu-za-navchalnoyu-programoyu-avtorskogo-kolektivu-pd-kervnitstvom-lyashenka-o--pdruchnik-dlya-11-klasu-zakladv-zagalno-seredno-osvti--sirotyuk-v-d-miroshnchenko-yu-b-/</w:t>
            </w:r>
          </w:p>
        </w:tc>
      </w:tr>
      <w:tr w:rsidR="00E9030B" w:rsidRPr="00DB1BCB" w:rsidTr="00E9030B">
        <w:tc>
          <w:tcPr>
            <w:tcW w:w="4785" w:type="dxa"/>
          </w:tcPr>
          <w:p w:rsidR="00DB1BCB" w:rsidRPr="009C2D7E" w:rsidRDefault="00DB1BCB" w:rsidP="00DB1B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9C2D7E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«Хімія (рівень стандарту)» підручник для 11 класу закладів загальної середньої освіти </w:t>
            </w:r>
            <w:r w:rsidRPr="009C2D7E">
              <w:rPr>
                <w:rFonts w:ascii="Helvetica" w:eastAsia="Times New Roman" w:hAnsi="Helvetica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﻿</w:t>
            </w:r>
            <w:r w:rsidRPr="009C2D7E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Ярошенко О. Г.</w:t>
            </w:r>
          </w:p>
          <w:p w:rsidR="00E9030B" w:rsidRDefault="00E9030B" w:rsidP="00542111">
            <w:pPr>
              <w:shd w:val="clear" w:color="auto" w:fill="FFFFFF"/>
              <w:outlineLvl w:val="0"/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DB1BCB">
            <w:pPr>
              <w:rPr>
                <w:lang w:val="uk-UA"/>
              </w:rPr>
            </w:pPr>
            <w:r w:rsidRPr="009C2D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https://lib.imzo.gov.ua/yelektronn-vers-pdruchnikv/11-klas/20-khmya-11-klas/khmya-rven-standartu-pdruchnik-dlya-11-klasu-zakladv-zagalno-seredno-osvti--yaroshenko-o-g/</w:t>
            </w:r>
          </w:p>
        </w:tc>
      </w:tr>
      <w:tr w:rsidR="00E9030B" w:rsidRPr="00973AEF" w:rsidTr="00E9030B">
        <w:tc>
          <w:tcPr>
            <w:tcW w:w="4785" w:type="dxa"/>
          </w:tcPr>
          <w:p w:rsidR="00973AEF" w:rsidRPr="005845E4" w:rsidRDefault="00973AEF" w:rsidP="00973AE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5845E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«Захист Вітчизни (рівень стандарту)» підручник для 11 класу закладів загальної середньої освіти</w:t>
            </w:r>
            <w:r w:rsidRPr="005845E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  <w:r w:rsidRPr="005845E4">
              <w:rPr>
                <w:rFonts w:ascii="Helvetica" w:eastAsia="Times New Roman" w:hAnsi="Helvetica" w:cs="Times New Roman"/>
                <w:b/>
                <w:bCs/>
                <w:color w:val="333333"/>
                <w:kern w:val="36"/>
                <w:sz w:val="28"/>
                <w:szCs w:val="28"/>
              </w:rPr>
              <w:t>﻿</w:t>
            </w:r>
            <w:r w:rsidRPr="005845E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Гудима А. А.,</w:t>
            </w:r>
            <w:r w:rsidRPr="005845E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  <w:r w:rsidRPr="005845E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Пашко К. О.,</w:t>
            </w:r>
            <w:r w:rsidRPr="005845E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  <w:r w:rsidRPr="005845E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Гарасимів І. М.,</w:t>
            </w:r>
            <w:r w:rsidRPr="005845E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  <w:r w:rsidRPr="005845E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Фука М. М.,</w:t>
            </w:r>
            <w:r w:rsidRPr="005845E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 </w:t>
            </w:r>
            <w:proofErr w:type="spellStart"/>
            <w:r w:rsidRPr="005845E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Щирба</w:t>
            </w:r>
            <w:proofErr w:type="spellEnd"/>
            <w:r w:rsidRPr="005845E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Ю. П.</w:t>
            </w:r>
          </w:p>
          <w:p w:rsidR="00E9030B" w:rsidRDefault="00E9030B" w:rsidP="00542111">
            <w:pPr>
              <w:shd w:val="clear" w:color="auto" w:fill="FFFFFF"/>
              <w:outlineLvl w:val="0"/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973AEF">
            <w:pPr>
              <w:rPr>
                <w:lang w:val="uk-UA"/>
              </w:rPr>
            </w:pPr>
            <w:r w:rsidRPr="005845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https://lib.imzo.gov.ua/yelektronn-vers-pdruchnikv/11-klas/21-zakhist-vtchizni-11-klas/zakhist-vtchizni-rven-standartu-pdruchnik-dlya-11-klasu-zakladv-zagalno-seredno-osvti--gudima-a-a-pashko-k-o-garasimv--m-</w:t>
            </w:r>
            <w:r w:rsidRPr="005845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fuka-m-m-shchirba-yu-p/</w:t>
            </w:r>
          </w:p>
        </w:tc>
      </w:tr>
      <w:tr w:rsidR="00E9030B" w:rsidRPr="00FB0D46" w:rsidTr="00E9030B">
        <w:tc>
          <w:tcPr>
            <w:tcW w:w="4785" w:type="dxa"/>
          </w:tcPr>
          <w:p w:rsidR="00FB0D46" w:rsidRPr="006D1295" w:rsidRDefault="00FB0D46" w:rsidP="00FB0D4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6D1295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lastRenderedPageBreak/>
              <w:t xml:space="preserve">«Технології (рівень стандарту)» підручник для 10 (11) класу закладів загальної середньої освіти </w:t>
            </w:r>
            <w:proofErr w:type="spellStart"/>
            <w:r w:rsidRPr="006D1295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Туташинський</w:t>
            </w:r>
            <w:proofErr w:type="spellEnd"/>
            <w:r w:rsidRPr="006D1295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В. І., </w:t>
            </w:r>
            <w:proofErr w:type="spellStart"/>
            <w:r w:rsidRPr="006D1295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Кірютченкова</w:t>
            </w:r>
            <w:proofErr w:type="spellEnd"/>
            <w:r w:rsidRPr="006D1295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І. В.</w:t>
            </w:r>
          </w:p>
          <w:p w:rsidR="00E9030B" w:rsidRDefault="00E9030B" w:rsidP="00542111">
            <w:pPr>
              <w:shd w:val="clear" w:color="auto" w:fill="FFFFFF"/>
              <w:outlineLvl w:val="0"/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FB0D46">
            <w:pPr>
              <w:rPr>
                <w:lang w:val="uk-UA"/>
              </w:rPr>
            </w:pPr>
            <w:r w:rsidRPr="006D1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https://lib.imzo.gov.ua/yelektronn-vers-pdruchnikv/10-klas/24-tekhnolog-10-klas/tekhnolog-rven-standartu-pdruchnik-dlya-10-11-klasu-zakladv-zagalno-seredno-osvti-tutashinskiy-v--kryutchenkova--v/</w:t>
            </w:r>
          </w:p>
        </w:tc>
      </w:tr>
    </w:tbl>
    <w:p w:rsidR="00E9030B" w:rsidRPr="00E9030B" w:rsidRDefault="00E9030B">
      <w:pPr>
        <w:rPr>
          <w:lang w:val="uk-UA"/>
        </w:rPr>
      </w:pPr>
    </w:p>
    <w:sectPr w:rsidR="00E9030B" w:rsidRPr="00E9030B" w:rsidSect="00F7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30B"/>
    <w:rsid w:val="000355D2"/>
    <w:rsid w:val="000D2345"/>
    <w:rsid w:val="00164F94"/>
    <w:rsid w:val="003D0D05"/>
    <w:rsid w:val="004B3896"/>
    <w:rsid w:val="00542111"/>
    <w:rsid w:val="00660BD4"/>
    <w:rsid w:val="006F185E"/>
    <w:rsid w:val="00723303"/>
    <w:rsid w:val="00784200"/>
    <w:rsid w:val="007B66F1"/>
    <w:rsid w:val="00844A59"/>
    <w:rsid w:val="00973AEF"/>
    <w:rsid w:val="00B03A0F"/>
    <w:rsid w:val="00B95C04"/>
    <w:rsid w:val="00BB04B0"/>
    <w:rsid w:val="00BF0CBB"/>
    <w:rsid w:val="00C30739"/>
    <w:rsid w:val="00C358EC"/>
    <w:rsid w:val="00D64293"/>
    <w:rsid w:val="00DB1BCB"/>
    <w:rsid w:val="00DC2588"/>
    <w:rsid w:val="00E303EF"/>
    <w:rsid w:val="00E9030B"/>
    <w:rsid w:val="00F31F30"/>
    <w:rsid w:val="00F3361E"/>
    <w:rsid w:val="00F72C94"/>
    <w:rsid w:val="00FB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94"/>
  </w:style>
  <w:style w:type="paragraph" w:styleId="1">
    <w:name w:val="heading 1"/>
    <w:basedOn w:val="a"/>
    <w:link w:val="10"/>
    <w:uiPriority w:val="9"/>
    <w:qFormat/>
    <w:rsid w:val="00E90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030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2020-10-21T11:48:00Z</dcterms:created>
  <dcterms:modified xsi:type="dcterms:W3CDTF">2020-10-27T08:02:00Z</dcterms:modified>
</cp:coreProperties>
</file>