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4" w:rsidRPr="0044133A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33A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44133A">
        <w:rPr>
          <w:rFonts w:ascii="Times New Roman" w:hAnsi="Times New Roman" w:cs="Times New Roman"/>
          <w:sz w:val="28"/>
          <w:szCs w:val="28"/>
        </w:rPr>
        <w:t xml:space="preserve"> склад</w:t>
      </w:r>
    </w:p>
    <w:p w:rsidR="00D745A4" w:rsidRPr="0044133A" w:rsidRDefault="001B7827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745A4" w:rsidRPr="0044133A">
        <w:rPr>
          <w:rFonts w:ascii="Times New Roman" w:hAnsi="Times New Roman" w:cs="Times New Roman"/>
          <w:sz w:val="28"/>
          <w:szCs w:val="28"/>
        </w:rPr>
        <w:t>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D745A4" w:rsidRPr="0044133A">
        <w:rPr>
          <w:rFonts w:ascii="Times New Roman" w:hAnsi="Times New Roman" w:cs="Times New Roman"/>
          <w:sz w:val="28"/>
          <w:szCs w:val="28"/>
        </w:rPr>
        <w:t>рацівників</w:t>
      </w:r>
      <w:proofErr w:type="spellEnd"/>
    </w:p>
    <w:p w:rsidR="00D745A4" w:rsidRPr="0044133A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133A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1B7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1B7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4133A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D745A4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Сумське</w:t>
      </w:r>
      <w:proofErr w:type="spellEnd"/>
      <w:r w:rsidR="001B7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1B7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44133A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4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3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133A">
        <w:rPr>
          <w:rFonts w:ascii="Times New Roman" w:hAnsi="Times New Roman" w:cs="Times New Roman"/>
          <w:sz w:val="28"/>
          <w:szCs w:val="28"/>
        </w:rPr>
        <w:t xml:space="preserve"> дизайну»</w:t>
      </w:r>
    </w:p>
    <w:p w:rsidR="0066402B" w:rsidRPr="0066402B" w:rsidRDefault="0066402B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01.12.2021</w:t>
      </w:r>
    </w:p>
    <w:p w:rsidR="00D47388" w:rsidRPr="0044133A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33A">
        <w:rPr>
          <w:rFonts w:ascii="Times New Roman" w:hAnsi="Times New Roman" w:cs="Times New Roman"/>
          <w:b/>
          <w:sz w:val="28"/>
          <w:szCs w:val="28"/>
        </w:rPr>
        <w:t>Керівний</w:t>
      </w:r>
      <w:proofErr w:type="spellEnd"/>
      <w:r w:rsidRPr="0044133A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D745A4" w:rsidRPr="0044133A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4253"/>
      </w:tblGrid>
      <w:tr w:rsidR="00D745A4" w:rsidRPr="001B7827" w:rsidTr="008B3B89">
        <w:tc>
          <w:tcPr>
            <w:tcW w:w="568" w:type="dxa"/>
          </w:tcPr>
          <w:p w:rsidR="00D745A4" w:rsidRPr="001B7827" w:rsidRDefault="00D745A4" w:rsidP="001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745A4" w:rsidRPr="001B7827" w:rsidRDefault="00D745A4" w:rsidP="001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961" w:type="dxa"/>
          </w:tcPr>
          <w:p w:rsidR="00D745A4" w:rsidRPr="001B7827" w:rsidRDefault="00D745A4" w:rsidP="001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Прізвище, </w:t>
            </w:r>
            <w:r w:rsidR="001B7827"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ім’я</w:t>
            </w:r>
            <w:r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по батькові</w:t>
            </w:r>
          </w:p>
        </w:tc>
        <w:tc>
          <w:tcPr>
            <w:tcW w:w="4253" w:type="dxa"/>
          </w:tcPr>
          <w:p w:rsidR="00D745A4" w:rsidRPr="001B7827" w:rsidRDefault="00D745A4" w:rsidP="001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Сікірніцький</w:t>
            </w:r>
            <w:proofErr w:type="spellEnd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4253" w:type="dxa"/>
          </w:tcPr>
          <w:p w:rsidR="00D745A4" w:rsidRPr="00D745A4" w:rsidRDefault="001B7827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D745A4"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иректор, викладач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Вікторія Валентинівна</w:t>
            </w:r>
          </w:p>
        </w:tc>
        <w:tc>
          <w:tcPr>
            <w:tcW w:w="4253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навчально-виховної роботи</w:t>
            </w:r>
            <w:r w:rsidR="0064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викладач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Докторович</w:t>
            </w:r>
            <w:proofErr w:type="spellEnd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Валерія Миколаївна</w:t>
            </w:r>
          </w:p>
        </w:tc>
        <w:tc>
          <w:tcPr>
            <w:tcW w:w="4253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навчально-виробничої роботи</w:t>
            </w:r>
            <w:r w:rsidR="0064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B7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4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Мірошниченко Наталія Миколаївна</w:t>
            </w:r>
          </w:p>
        </w:tc>
        <w:tc>
          <w:tcPr>
            <w:tcW w:w="4253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навчально-методичної роботи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Бояндін</w:t>
            </w:r>
            <w:proofErr w:type="spellEnd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 Миколайович</w:t>
            </w:r>
          </w:p>
        </w:tc>
        <w:tc>
          <w:tcPr>
            <w:tcW w:w="4253" w:type="dxa"/>
          </w:tcPr>
          <w:p w:rsidR="00D745A4" w:rsidRPr="00D745A4" w:rsidRDefault="001B7827" w:rsidP="005929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34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45A4"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майстер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8B3B89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3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1" w:type="dxa"/>
          </w:tcPr>
          <w:p w:rsidR="00D745A4" w:rsidRPr="00D745A4" w:rsidRDefault="00D745A4" w:rsidP="0059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Шкурдода</w:t>
            </w:r>
            <w:proofErr w:type="spellEnd"/>
            <w:r w:rsidRPr="00D745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4253" w:type="dxa"/>
          </w:tcPr>
          <w:p w:rsidR="00D745A4" w:rsidRPr="00D745A4" w:rsidRDefault="001B7827" w:rsidP="005929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34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="00D745A4" w:rsidRPr="00D7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="0064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викладач</w:t>
            </w:r>
            <w:bookmarkStart w:id="0" w:name="_GoBack"/>
            <w:bookmarkEnd w:id="0"/>
          </w:p>
        </w:tc>
      </w:tr>
    </w:tbl>
    <w:p w:rsidR="00D745A4" w:rsidRPr="0044133A" w:rsidRDefault="00D745A4" w:rsidP="0059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5A4" w:rsidRDefault="00D745A4" w:rsidP="0059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33A">
        <w:rPr>
          <w:rFonts w:ascii="Times New Roman" w:hAnsi="Times New Roman" w:cs="Times New Roman"/>
          <w:b/>
          <w:sz w:val="28"/>
          <w:szCs w:val="28"/>
          <w:lang w:val="uk-UA"/>
        </w:rPr>
        <w:t>Викладачі загальноосвітніх предметів</w:t>
      </w:r>
    </w:p>
    <w:p w:rsidR="00E341B5" w:rsidRPr="0044133A" w:rsidRDefault="00E341B5" w:rsidP="0059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961"/>
        <w:gridCol w:w="4218"/>
      </w:tblGrid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D745A4" w:rsidRPr="0044133A" w:rsidRDefault="00D745A4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 Ірина Анатоліївна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фізики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Тетяна Василівна</w:t>
            </w:r>
          </w:p>
        </w:tc>
        <w:tc>
          <w:tcPr>
            <w:tcW w:w="4218" w:type="dxa"/>
          </w:tcPr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хімії, біології</w:t>
            </w:r>
          </w:p>
          <w:p w:rsidR="00D745A4" w:rsidRPr="0044133A" w:rsidRDefault="00D745A4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Дарницька Олена Володимирівна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укр. мови і літератури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Зеленін Микола Петрович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фізичної культури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Олександра Петрівна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іноземної мови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Макушенко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алгебри, геометрії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Сергій Григорович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право</w:t>
            </w: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знавства</w:t>
            </w:r>
          </w:p>
        </w:tc>
      </w:tr>
      <w:tr w:rsidR="00D745A4" w:rsidRPr="0044133A" w:rsidTr="008B3B89">
        <w:tc>
          <w:tcPr>
            <w:tcW w:w="568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D745A4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4218" w:type="dxa"/>
          </w:tcPr>
          <w:p w:rsidR="00D745A4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іноземної мови</w:t>
            </w:r>
          </w:p>
        </w:tc>
      </w:tr>
      <w:tr w:rsidR="0048318A" w:rsidRPr="0044133A" w:rsidTr="008B3B89">
        <w:tc>
          <w:tcPr>
            <w:tcW w:w="568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Сухоставець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218" w:type="dxa"/>
          </w:tcPr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інформатики</w:t>
            </w:r>
          </w:p>
        </w:tc>
      </w:tr>
      <w:tr w:rsidR="0048318A" w:rsidRPr="0044133A" w:rsidTr="008B3B89">
        <w:tc>
          <w:tcPr>
            <w:tcW w:w="568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Федін Людмила Миколаївна</w:t>
            </w:r>
          </w:p>
        </w:tc>
        <w:tc>
          <w:tcPr>
            <w:tcW w:w="4218" w:type="dxa"/>
          </w:tcPr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географії, економіки</w:t>
            </w:r>
          </w:p>
        </w:tc>
      </w:tr>
      <w:tr w:rsidR="0048318A" w:rsidRPr="0044133A" w:rsidTr="008B3B89">
        <w:tc>
          <w:tcPr>
            <w:tcW w:w="568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4218" w:type="dxa"/>
          </w:tcPr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фізичної культури,</w:t>
            </w:r>
          </w:p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</w:t>
            </w: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</w:tr>
      <w:tr w:rsidR="0048318A" w:rsidRPr="0044133A" w:rsidTr="008B3B89">
        <w:tc>
          <w:tcPr>
            <w:tcW w:w="568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48318A" w:rsidRPr="0044133A" w:rsidRDefault="0048318A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Лохоня</w:t>
            </w:r>
            <w:proofErr w:type="spellEnd"/>
            <w:r w:rsidR="001B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</w:t>
            </w:r>
            <w:r w:rsidR="001B7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4218" w:type="dxa"/>
          </w:tcPr>
          <w:p w:rsidR="0048318A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фізики, астрономії</w:t>
            </w:r>
          </w:p>
        </w:tc>
      </w:tr>
    </w:tbl>
    <w:p w:rsidR="00D745A4" w:rsidRPr="0044133A" w:rsidRDefault="00D745A4" w:rsidP="0059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5A4" w:rsidRPr="0044133A" w:rsidRDefault="00492823" w:rsidP="0059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33A">
        <w:rPr>
          <w:rFonts w:ascii="Times New Roman" w:hAnsi="Times New Roman" w:cs="Times New Roman"/>
          <w:b/>
          <w:sz w:val="28"/>
          <w:szCs w:val="28"/>
          <w:lang w:val="uk-UA"/>
        </w:rPr>
        <w:t>Викладачі професійно-теоретичної підготовки</w:t>
      </w:r>
    </w:p>
    <w:p w:rsidR="00492823" w:rsidRPr="0044133A" w:rsidRDefault="00492823" w:rsidP="0059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961"/>
        <w:gridCol w:w="4218"/>
      </w:tblGrid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4218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492823" w:rsidRPr="0044133A" w:rsidRDefault="00492823" w:rsidP="001D5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Михно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4218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Святський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4218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Василівна</w:t>
            </w:r>
          </w:p>
        </w:tc>
        <w:tc>
          <w:tcPr>
            <w:tcW w:w="4218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Козупиця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4218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Валентина Сергіївна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</w:tbl>
    <w:p w:rsidR="005929CD" w:rsidRDefault="005929CD" w:rsidP="00592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1B5" w:rsidRDefault="00E341B5" w:rsidP="00592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1B5" w:rsidRDefault="00E341B5" w:rsidP="00592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1B5" w:rsidRPr="0044133A" w:rsidRDefault="00E341B5" w:rsidP="00592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2823" w:rsidRDefault="00492823" w:rsidP="0059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3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Майстри виробничого навчання</w:t>
      </w:r>
    </w:p>
    <w:p w:rsidR="00E341B5" w:rsidRPr="0044133A" w:rsidRDefault="00E341B5" w:rsidP="0059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961"/>
        <w:gridCol w:w="4218"/>
      </w:tblGrid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 Галина Іванівна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Густодим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Жаботинський Владислав Сергійович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Квітченко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Литвинюк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Миколаївна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Литвинюк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Васильович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492823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</w:t>
            </w:r>
            <w:r w:rsidR="008B3B89"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димирівна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Ярославівна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Паншина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Анатоліївна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 Людмила Миколаївна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Семенова </w:t>
            </w: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Ніколетта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 Яна Володимирівна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Валеріївна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Юріївна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Чижова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Іллівна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Шабаль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  <w:tr w:rsidR="00492823" w:rsidRPr="0044133A" w:rsidTr="005929CD">
        <w:tc>
          <w:tcPr>
            <w:tcW w:w="56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1" w:type="dxa"/>
          </w:tcPr>
          <w:p w:rsidR="00492823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Тетяна Іванівна</w:t>
            </w:r>
          </w:p>
        </w:tc>
        <w:tc>
          <w:tcPr>
            <w:tcW w:w="4218" w:type="dxa"/>
          </w:tcPr>
          <w:p w:rsidR="00492823" w:rsidRPr="0044133A" w:rsidRDefault="00492823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</w:tr>
    </w:tbl>
    <w:p w:rsidR="00492823" w:rsidRPr="0044133A" w:rsidRDefault="00492823" w:rsidP="0059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823" w:rsidRPr="0044133A" w:rsidRDefault="00492823" w:rsidP="0044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B89" w:rsidRDefault="008B3B89" w:rsidP="0044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33A">
        <w:rPr>
          <w:rFonts w:ascii="Times New Roman" w:hAnsi="Times New Roman" w:cs="Times New Roman"/>
          <w:b/>
          <w:sz w:val="28"/>
          <w:szCs w:val="28"/>
          <w:lang w:val="uk-UA"/>
        </w:rPr>
        <w:t>Інші педагогічні працівники</w:t>
      </w:r>
    </w:p>
    <w:p w:rsidR="00E341B5" w:rsidRPr="0044133A" w:rsidRDefault="00E341B5" w:rsidP="0044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961"/>
        <w:gridCol w:w="4218"/>
      </w:tblGrid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Бершова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Василівна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Біловол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Зеленіна Алла Вікторівна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фізичної виховання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Кирноз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Кульченко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B3B89" w:rsidRPr="0044133A" w:rsidTr="005929CD">
        <w:tc>
          <w:tcPr>
            <w:tcW w:w="568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8B3B89" w:rsidRPr="0044133A" w:rsidRDefault="008B3B89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4218" w:type="dxa"/>
          </w:tcPr>
          <w:p w:rsidR="008B3B89" w:rsidRPr="0044133A" w:rsidRDefault="001D56E5" w:rsidP="00592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</w:tbl>
    <w:p w:rsidR="008B3B89" w:rsidRPr="0044133A" w:rsidRDefault="008B3B89" w:rsidP="0059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823" w:rsidRPr="00492823" w:rsidRDefault="00492823" w:rsidP="0059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2823" w:rsidRPr="00492823" w:rsidSect="0070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70A"/>
    <w:multiLevelType w:val="hybridMultilevel"/>
    <w:tmpl w:val="790C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7C93"/>
    <w:multiLevelType w:val="hybridMultilevel"/>
    <w:tmpl w:val="F13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30FE"/>
    <w:multiLevelType w:val="hybridMultilevel"/>
    <w:tmpl w:val="7FD8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AE3"/>
    <w:multiLevelType w:val="hybridMultilevel"/>
    <w:tmpl w:val="DA0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E9E"/>
    <w:rsid w:val="001B7827"/>
    <w:rsid w:val="001D56E5"/>
    <w:rsid w:val="0044133A"/>
    <w:rsid w:val="0048318A"/>
    <w:rsid w:val="00492823"/>
    <w:rsid w:val="004E3B81"/>
    <w:rsid w:val="005929CD"/>
    <w:rsid w:val="006452DC"/>
    <w:rsid w:val="0066402B"/>
    <w:rsid w:val="007045B6"/>
    <w:rsid w:val="00785E9E"/>
    <w:rsid w:val="008B3B89"/>
    <w:rsid w:val="00D47388"/>
    <w:rsid w:val="00D745A4"/>
    <w:rsid w:val="00E3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2021-12-15T10:03:00Z</dcterms:created>
  <dcterms:modified xsi:type="dcterms:W3CDTF">2021-12-15T11:27:00Z</dcterms:modified>
</cp:coreProperties>
</file>